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9148C" w:rsidRDefault="0029148C">
      <w:pPr>
        <w:spacing w:after="13"/>
        <w:ind w:left="-773" w:right="-403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0</wp:posOffset>
                </wp:positionV>
                <wp:extent cx="7225030" cy="1638300"/>
                <wp:effectExtent l="0" t="0" r="0" b="0"/>
                <wp:wrapTight wrapText="bothSides">
                  <wp:wrapPolygon edited="0">
                    <wp:start x="0" y="0"/>
                    <wp:lineTo x="0" y="17079"/>
                    <wp:lineTo x="3930" y="17079"/>
                    <wp:lineTo x="3930" y="12056"/>
                    <wp:lineTo x="21528" y="11553"/>
                    <wp:lineTo x="21528" y="10800"/>
                    <wp:lineTo x="3930" y="8037"/>
                    <wp:lineTo x="3930" y="0"/>
                    <wp:lineTo x="0" y="0"/>
                  </wp:wrapPolygon>
                </wp:wrapTight>
                <wp:docPr id="2284" name="Group 2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5030" cy="1638300"/>
                          <a:chOff x="0" y="0"/>
                          <a:chExt cx="7225284" cy="1638434"/>
                        </a:xfrm>
                      </wpg:grpSpPr>
                      <wps:wsp>
                        <wps:cNvPr id="114" name="Rectangle 114"/>
                        <wps:cNvSpPr/>
                        <wps:spPr>
                          <a:xfrm>
                            <a:off x="1295400" y="1122121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148C" w:rsidRDefault="0029148C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584960" y="643956"/>
                            <a:ext cx="4040574" cy="271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148C" w:rsidRDefault="0029148C">
                              <w:r>
                                <w:rPr>
                                  <w:rFonts w:ascii="Garamond" w:eastAsia="Garamond" w:hAnsi="Garamond" w:cs="Garamond"/>
                                  <w:b/>
                                  <w:color w:val="344D8E"/>
                                  <w:sz w:val="35"/>
                                </w:rPr>
                                <w:t>CITY OF CLARKSBURG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657344" y="643956"/>
                            <a:ext cx="73983" cy="271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148C" w:rsidRDefault="0029148C">
                              <w:r>
                                <w:rPr>
                                  <w:rFonts w:ascii="Garamond" w:eastAsia="Garamond" w:hAnsi="Garamond" w:cs="Garamond"/>
                                  <w:b/>
                                  <w:color w:val="344D8E"/>
                                  <w:sz w:val="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" name="Rectangle 1580"/>
                        <wps:cNvSpPr/>
                        <wps:spPr>
                          <a:xfrm>
                            <a:off x="1584960" y="885119"/>
                            <a:ext cx="253478" cy="17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148C" w:rsidRDefault="0029148C">
                              <w:r>
                                <w:rPr>
                                  <w:rFonts w:ascii="Verdana" w:eastAsia="Verdana" w:hAnsi="Verdana" w:cs="Verdana"/>
                                  <w:color w:val="031A5C"/>
                                  <w:sz w:val="15"/>
                                </w:rPr>
                                <w:t>222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" name="Rectangle 1581"/>
                        <wps:cNvSpPr/>
                        <wps:spPr>
                          <a:xfrm>
                            <a:off x="1778522" y="885119"/>
                            <a:ext cx="1416516" cy="17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148C" w:rsidRDefault="0029148C">
                              <w:r>
                                <w:rPr>
                                  <w:rFonts w:ascii="Verdana" w:eastAsia="Verdana" w:hAnsi="Verdana" w:cs="Verdana"/>
                                  <w:color w:val="031A5C"/>
                                  <w:sz w:val="15"/>
                                </w:rPr>
                                <w:t xml:space="preserve"> WEST MAIN STREET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848356" y="864909"/>
                            <a:ext cx="44488" cy="213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148C" w:rsidRDefault="0029148C">
                              <w:r>
                                <w:rPr>
                                  <w:rFonts w:ascii="Arial" w:eastAsia="Arial" w:hAnsi="Arial" w:cs="Arial"/>
                                  <w:color w:val="344D8E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884932" y="864909"/>
                            <a:ext cx="56060" cy="213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148C" w:rsidRDefault="0029148C">
                              <w:r>
                                <w:rPr>
                                  <w:rFonts w:ascii="Arial" w:eastAsia="Arial" w:hAnsi="Arial" w:cs="Arial"/>
                                  <w:color w:val="344D8E"/>
                                  <w:sz w:val="19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932176" y="885119"/>
                            <a:ext cx="1769802" cy="17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148C" w:rsidRDefault="0029148C">
                              <w:r>
                                <w:rPr>
                                  <w:rFonts w:ascii="Verdana" w:eastAsia="Verdana" w:hAnsi="Verdana" w:cs="Verdana"/>
                                  <w:color w:val="031A5C"/>
                                  <w:sz w:val="15"/>
                                </w:rPr>
                                <w:t xml:space="preserve"> CLARKSBURG, WV 26301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265676" y="864909"/>
                            <a:ext cx="44488" cy="213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148C" w:rsidRDefault="0029148C">
                              <w:r>
                                <w:rPr>
                                  <w:rFonts w:ascii="Arial" w:eastAsia="Arial" w:hAnsi="Arial" w:cs="Arial"/>
                                  <w:color w:val="344D8E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302252" y="864909"/>
                            <a:ext cx="56060" cy="213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148C" w:rsidRDefault="0029148C">
                              <w:r>
                                <w:rPr>
                                  <w:rFonts w:ascii="Arial" w:eastAsia="Arial" w:hAnsi="Arial" w:cs="Arial"/>
                                  <w:color w:val="344D8E"/>
                                  <w:sz w:val="19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349496" y="885119"/>
                            <a:ext cx="1421078" cy="17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148C" w:rsidRDefault="0029148C">
                              <w:r>
                                <w:rPr>
                                  <w:rFonts w:ascii="Verdana" w:eastAsia="Verdana" w:hAnsi="Verdana" w:cs="Verdana"/>
                                  <w:color w:val="031A5C"/>
                                  <w:sz w:val="15"/>
                                </w:rPr>
                                <w:t xml:space="preserve"> PH. (304) 624-1633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420868" y="864909"/>
                            <a:ext cx="44488" cy="213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148C" w:rsidRDefault="0029148C">
                              <w:r>
                                <w:rPr>
                                  <w:rFonts w:ascii="Arial" w:eastAsia="Arial" w:hAnsi="Arial" w:cs="Arial"/>
                                  <w:color w:val="344D8E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5457444" y="864909"/>
                            <a:ext cx="56060" cy="213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148C" w:rsidRDefault="0029148C">
                              <w:r>
                                <w:rPr>
                                  <w:rFonts w:ascii="Arial" w:eastAsia="Arial" w:hAnsi="Arial" w:cs="Arial"/>
                                  <w:color w:val="344D8E"/>
                                  <w:sz w:val="19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504688" y="885119"/>
                            <a:ext cx="1496286" cy="17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148C" w:rsidRDefault="0029148C">
                              <w:r>
                                <w:rPr>
                                  <w:rFonts w:ascii="Verdana" w:eastAsia="Verdana" w:hAnsi="Verdana" w:cs="Verdana"/>
                                  <w:color w:val="031A5C"/>
                                  <w:sz w:val="15"/>
                                </w:rPr>
                                <w:t xml:space="preserve"> FAX (304) 624-6135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5" name="Shape 2695"/>
                        <wps:cNvSpPr/>
                        <wps:spPr>
                          <a:xfrm>
                            <a:off x="1543812" y="847344"/>
                            <a:ext cx="5681472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472" h="25908">
                                <a:moveTo>
                                  <a:pt x="0" y="0"/>
                                </a:moveTo>
                                <a:lnTo>
                                  <a:pt x="5681472" y="0"/>
                                </a:lnTo>
                                <a:lnTo>
                                  <a:pt x="5681472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52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504444" y="1372798"/>
                            <a:ext cx="687592" cy="17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148C" w:rsidRDefault="0029148C">
                              <w:r>
                                <w:rPr>
                                  <w:rFonts w:ascii="Verdana" w:eastAsia="Verdana" w:hAnsi="Verdana" w:cs="Verdana"/>
                                  <w:color w:val="031A5C"/>
                                  <w:sz w:val="15"/>
                                </w:rPr>
                                <w:t>OFFICE 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019556" y="1372798"/>
                            <a:ext cx="44893" cy="17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148C" w:rsidRDefault="0029148C">
                              <w:r>
                                <w:rPr>
                                  <w:rFonts w:ascii="Verdana" w:eastAsia="Verdana" w:hAnsi="Verdana" w:cs="Verdana"/>
                                  <w:color w:val="031A5C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45364" y="1508434"/>
                            <a:ext cx="1419093" cy="17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148C" w:rsidRDefault="0029148C">
                              <w:r>
                                <w:rPr>
                                  <w:rFonts w:ascii="Verdana" w:eastAsia="Verdana" w:hAnsi="Verdana" w:cs="Verdana"/>
                                  <w:color w:val="031A5C"/>
                                  <w:sz w:val="15"/>
                                </w:rPr>
                                <w:t xml:space="preserve">CODE ENFORCEMENT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542288" y="1372798"/>
                            <a:ext cx="44893" cy="17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148C" w:rsidRDefault="0029148C">
                              <w:r>
                                <w:rPr>
                                  <w:rFonts w:ascii="Verdana" w:eastAsia="Verdana" w:hAnsi="Verdana" w:cs="Verdana"/>
                                  <w:color w:val="031A5C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542288" y="1508434"/>
                            <a:ext cx="44893" cy="17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148C" w:rsidRDefault="0029148C">
                              <w:r>
                                <w:rPr>
                                  <w:rFonts w:ascii="Verdana" w:eastAsia="Verdana" w:hAnsi="Verdana" w:cs="Verdana"/>
                                  <w:color w:val="031A5C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755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284" o:spid="_x0000_s1026" style="position:absolute;left:0;text-align:left;margin-left:-45pt;margin-top:0;width:568.9pt;height:129pt;z-index:-251653120" coordsize="72252,163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">
                <v:rect id="Rectangle 114" o:spid="_x0000_s1027" style="position:absolute;left:12954;top:11221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29148C" w:rsidRDefault="0029148C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028" style="position:absolute;left:15849;top:6439;width:40406;height:2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29148C" w:rsidRDefault="0029148C">
                        <w:r>
                          <w:rPr>
                            <w:rFonts w:ascii="Garamond" w:eastAsia="Garamond" w:hAnsi="Garamond" w:cs="Garamond"/>
                            <w:b/>
                            <w:color w:val="344D8E"/>
                            <w:sz w:val="35"/>
                          </w:rPr>
                          <w:t>CITY OF CLARKSBURG</w:t>
                        </w:r>
                      </w:p>
                    </w:txbxContent>
                  </v:textbox>
                </v:rect>
                <v:rect id="Rectangle 116" o:spid="_x0000_s1029" style="position:absolute;left:46573;top:6439;width:740;height:2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29148C" w:rsidRDefault="0029148C">
                        <w:r>
                          <w:rPr>
                            <w:rFonts w:ascii="Garamond" w:eastAsia="Garamond" w:hAnsi="Garamond" w:cs="Garamond"/>
                            <w:b/>
                            <w:color w:val="344D8E"/>
                            <w:sz w:val="3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0" o:spid="_x0000_s1030" style="position:absolute;left:15849;top:8851;width:2535;height:1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KV8YA&#10;AADdAAAADwAAAGRycy9kb3ducmV2LnhtbESPQWvCQBCF74L/YZmCN920UImpq4ht0aNVQXsbstMk&#10;NDsbslsT/fXOoeBthvfmvW/my97V6kJtqDwbeJ4koIhzbysuDBwPn+MUVIjIFmvPZOBKAZaL4WCO&#10;mfUdf9FlHwslIRwyNFDG2GRah7wkh2HiG2LRfnzrMMraFtq22Em4q/VLkky1w4qlocSG1iXlv/s/&#10;Z2CTNqvz1t+6ov743px2p9n7YRaNGT31qzdQkfr4MP9fb63gv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YKV8YAAADdAAAADwAAAAAAAAAAAAAAAACYAgAAZHJz&#10;L2Rvd25yZXYueG1sUEsFBgAAAAAEAAQA9QAAAIsDAAAAAA==&#10;" filled="f" stroked="f">
                  <v:textbox inset="0,0,0,0">
                    <w:txbxContent>
                      <w:p w:rsidR="0029148C" w:rsidRDefault="0029148C">
                        <w:r>
                          <w:rPr>
                            <w:rFonts w:ascii="Verdana" w:eastAsia="Verdana" w:hAnsi="Verdana" w:cs="Verdana"/>
                            <w:color w:val="031A5C"/>
                            <w:sz w:val="15"/>
                          </w:rPr>
                          <w:t>222</w:t>
                        </w:r>
                      </w:p>
                    </w:txbxContent>
                  </v:textbox>
                </v:rect>
                <v:rect id="Rectangle 1581" o:spid="_x0000_s1031" style="position:absolute;left:17785;top:8851;width:14165;height:1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qvzMMA&#10;AADdAAAADwAAAGRycy9kb3ducmV2LnhtbERPTYvCMBC9C/6HMMLeNHXBpVajiKvo0VVBvQ3N2Bab&#10;SWmi7e6vNwuCt3m8z5nOW1OKB9WusKxgOIhAEKdWF5wpOB7W/RiE88gaS8uk4JcczGfdzhQTbRv+&#10;ocfeZyKEsEtQQe59lUjp0pwMuoGtiAN3tbVBH2CdSV1jE8JNKT+j6EsaLDg05FjRMqf0tr8bBZu4&#10;Wpy39q/JytVlc9qdxt+HsVfqo9cuJiA8tf4tfrm3OswfxU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qvzMMAAADdAAAADwAAAAAAAAAAAAAAAACYAgAAZHJzL2Rv&#10;d25yZXYueG1sUEsFBgAAAAAEAAQA9QAAAIgDAAAAAA==&#10;" filled="f" stroked="f">
                  <v:textbox inset="0,0,0,0">
                    <w:txbxContent>
                      <w:p w:rsidR="0029148C" w:rsidRDefault="0029148C">
                        <w:r>
                          <w:rPr>
                            <w:rFonts w:ascii="Verdana" w:eastAsia="Verdana" w:hAnsi="Verdana" w:cs="Verdana"/>
                            <w:color w:val="031A5C"/>
                            <w:sz w:val="15"/>
                          </w:rPr>
                          <w:t xml:space="preserve"> WEST MAIN STREET</w:t>
                        </w:r>
                      </w:p>
                    </w:txbxContent>
                  </v:textbox>
                </v:rect>
                <v:rect id="Rectangle 118" o:spid="_x0000_s1032" style="position:absolute;left:28483;top:8649;width:445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29148C" w:rsidRDefault="0029148C">
                        <w:r>
                          <w:rPr>
                            <w:rFonts w:ascii="Arial" w:eastAsia="Arial" w:hAnsi="Arial" w:cs="Arial"/>
                            <w:color w:val="344D8E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033" style="position:absolute;left:28849;top:8649;width:560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29148C" w:rsidRDefault="0029148C">
                        <w:r>
                          <w:rPr>
                            <w:rFonts w:ascii="Arial" w:eastAsia="Arial" w:hAnsi="Arial" w:cs="Arial"/>
                            <w:color w:val="344D8E"/>
                            <w:sz w:val="19"/>
                          </w:rPr>
                          <w:t>•</w:t>
                        </w:r>
                      </w:p>
                    </w:txbxContent>
                  </v:textbox>
                </v:rect>
                <v:rect id="Rectangle 120" o:spid="_x0000_s1034" style="position:absolute;left:29321;top:8851;width:17698;height:1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29148C" w:rsidRDefault="0029148C">
                        <w:r>
                          <w:rPr>
                            <w:rFonts w:ascii="Verdana" w:eastAsia="Verdana" w:hAnsi="Verdana" w:cs="Verdana"/>
                            <w:color w:val="031A5C"/>
                            <w:sz w:val="15"/>
                          </w:rPr>
                          <w:t xml:space="preserve"> CLARKSBURG, WV 26301</w:t>
                        </w:r>
                      </w:p>
                    </w:txbxContent>
                  </v:textbox>
                </v:rect>
                <v:rect id="Rectangle 121" o:spid="_x0000_s1035" style="position:absolute;left:42656;top:8649;width:445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29148C" w:rsidRDefault="0029148C">
                        <w:r>
                          <w:rPr>
                            <w:rFonts w:ascii="Arial" w:eastAsia="Arial" w:hAnsi="Arial" w:cs="Arial"/>
                            <w:color w:val="344D8E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036" style="position:absolute;left:43022;top:8649;width:561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29148C" w:rsidRDefault="0029148C">
                        <w:r>
                          <w:rPr>
                            <w:rFonts w:ascii="Arial" w:eastAsia="Arial" w:hAnsi="Arial" w:cs="Arial"/>
                            <w:color w:val="344D8E"/>
                            <w:sz w:val="19"/>
                          </w:rPr>
                          <w:t>•</w:t>
                        </w:r>
                      </w:p>
                    </w:txbxContent>
                  </v:textbox>
                </v:rect>
                <v:rect id="Rectangle 123" o:spid="_x0000_s1037" style="position:absolute;left:43494;top:8851;width:14211;height:1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29148C" w:rsidRDefault="0029148C">
                        <w:r>
                          <w:rPr>
                            <w:rFonts w:ascii="Verdana" w:eastAsia="Verdana" w:hAnsi="Verdana" w:cs="Verdana"/>
                            <w:color w:val="031A5C"/>
                            <w:sz w:val="15"/>
                          </w:rPr>
                          <w:t xml:space="preserve"> PH. (304) 624-1633</w:t>
                        </w:r>
                      </w:p>
                    </w:txbxContent>
                  </v:textbox>
                </v:rect>
                <v:rect id="Rectangle 124" o:spid="_x0000_s1038" style="position:absolute;left:54208;top:8649;width:445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29148C" w:rsidRDefault="0029148C">
                        <w:r>
                          <w:rPr>
                            <w:rFonts w:ascii="Arial" w:eastAsia="Arial" w:hAnsi="Arial" w:cs="Arial"/>
                            <w:color w:val="344D8E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039" style="position:absolute;left:54574;top:8649;width:561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29148C" w:rsidRDefault="0029148C">
                        <w:r>
                          <w:rPr>
                            <w:rFonts w:ascii="Arial" w:eastAsia="Arial" w:hAnsi="Arial" w:cs="Arial"/>
                            <w:color w:val="344D8E"/>
                            <w:sz w:val="19"/>
                          </w:rPr>
                          <w:t>•</w:t>
                        </w:r>
                      </w:p>
                    </w:txbxContent>
                  </v:textbox>
                </v:rect>
                <v:rect id="Rectangle 126" o:spid="_x0000_s1040" style="position:absolute;left:55046;top:8851;width:14963;height:1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29148C" w:rsidRDefault="0029148C">
                        <w:r>
                          <w:rPr>
                            <w:rFonts w:ascii="Verdana" w:eastAsia="Verdana" w:hAnsi="Verdana" w:cs="Verdana"/>
                            <w:color w:val="031A5C"/>
                            <w:sz w:val="15"/>
                          </w:rPr>
                          <w:t xml:space="preserve"> FAX (304) 624-6135 </w:t>
                        </w:r>
                      </w:p>
                    </w:txbxContent>
                  </v:textbox>
                </v:rect>
                <v:shape id="Shape 2695" o:spid="_x0000_s1041" style="position:absolute;left:15438;top:8473;width:56814;height:259;visibility:visible;mso-wrap-style:square;v-text-anchor:top" coordsize="5681472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CeRsQA&#10;AADdAAAADwAAAGRycy9kb3ducmV2LnhtbESP3YrCMBSE7wXfIRxh79ZUl/WnGkUEQXBZsPoAh+bY&#10;VpuT2kTNvv1GELwcZuYbZr4MphZ3al1lWcGgn4Agzq2uuFBwPGw+JyCcR9ZYWyYFf+Rgueh25phq&#10;++A93TNfiAhhl6KC0vsmldLlJRl0fdsQR+9kW4M+yraQusVHhJtaDpNkJA1WHBdKbGhdUn7JbkZB&#10;vd0NXPa1G/+cw+81HBougmalPnphNQPhKfh3+NXeagXD0fQbnm/i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AnkbEAAAA3QAAAA8AAAAAAAAAAAAAAAAAmAIAAGRycy9k&#10;b3ducmV2LnhtbFBLBQYAAAAABAAEAPUAAACJAwAAAAA=&#10;" path="m,l5681472,r,25908l,25908,,e" fillcolor="#3a5294" stroked="f" strokeweight="0">
                  <v:stroke miterlimit="83231f" joinstyle="miter" endcap="square"/>
                  <v:path arrowok="t" textboxrect="0,0,5681472,25908"/>
                </v:shape>
                <v:rect id="Rectangle 128" o:spid="_x0000_s1042" style="position:absolute;left:5044;top:13727;width:6876;height:1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29148C" w:rsidRDefault="0029148C">
                        <w:r>
                          <w:rPr>
                            <w:rFonts w:ascii="Verdana" w:eastAsia="Verdana" w:hAnsi="Verdana" w:cs="Verdana"/>
                            <w:color w:val="031A5C"/>
                            <w:sz w:val="15"/>
                          </w:rPr>
                          <w:t>OFFICE OF</w:t>
                        </w:r>
                      </w:p>
                    </w:txbxContent>
                  </v:textbox>
                </v:rect>
                <v:rect id="Rectangle 129" o:spid="_x0000_s1043" style="position:absolute;left:10195;top:13727;width:449;height:1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29148C" w:rsidRDefault="0029148C">
                        <w:r>
                          <w:rPr>
                            <w:rFonts w:ascii="Verdana" w:eastAsia="Verdana" w:hAnsi="Verdana" w:cs="Verdana"/>
                            <w:color w:val="031A5C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044" style="position:absolute;left:2453;top:15084;width:14191;height:1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29148C" w:rsidRDefault="0029148C">
                        <w:r>
                          <w:rPr>
                            <w:rFonts w:ascii="Verdana" w:eastAsia="Verdana" w:hAnsi="Verdana" w:cs="Verdana"/>
                            <w:color w:val="031A5C"/>
                            <w:sz w:val="15"/>
                          </w:rPr>
                          <w:t xml:space="preserve">CODE ENFORCEMENT </w:t>
                        </w:r>
                      </w:p>
                    </w:txbxContent>
                  </v:textbox>
                </v:rect>
                <v:rect id="Rectangle 188" o:spid="_x0000_s1045" style="position:absolute;left:15422;top:13727;width:449;height:1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29148C" w:rsidRDefault="0029148C">
                        <w:r>
                          <w:rPr>
                            <w:rFonts w:ascii="Verdana" w:eastAsia="Verdana" w:hAnsi="Verdana" w:cs="Verdana"/>
                            <w:color w:val="031A5C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046" style="position:absolute;left:15422;top:15084;width:449;height:1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29148C" w:rsidRDefault="0029148C">
                        <w:r>
                          <w:rPr>
                            <w:rFonts w:ascii="Verdana" w:eastAsia="Verdana" w:hAnsi="Verdana" w:cs="Verdana"/>
                            <w:color w:val="031A5C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1" o:spid="_x0000_s1047" type="#_x0000_t75" style="position:absolute;width:12954;height:127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OtsLDAAAA3AAAAA8AAABkcnMvZG93bnJldi54bWxET01rwkAQvRf8D8sIvdWNPbSaZhURlfZk&#10;jc19zI5JMDsbstsk9de7QsHbPN7nJMvB1KKj1lWWFUwnEQji3OqKCwU/x+3LDITzyBpry6Tgjxws&#10;F6OnBGNtez5Ql/pChBB2MSoovW9iKV1ekkE3sQ1x4M62NegDbAupW+xDuKnlaxS9SYMVh4YSG1qX&#10;lF/SX6Pgethv1zvK8t31st/M9Nf7d5aelHoeD6sPEJ4G/xD/uz91mD+fwv2ZcIFc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g62wsMAAADcAAAADwAAAAAAAAAAAAAAAACf&#10;AgAAZHJzL2Rvd25yZXYueG1sUEsFBgAAAAAEAAQA9wAAAI8DAAAAAA==&#10;">
                  <v:imagedata r:id="rId5" o:title=""/>
                </v:shape>
                <w10:wrap type="tight"/>
              </v:group>
            </w:pict>
          </mc:Fallback>
        </mc:AlternateContent>
      </w:r>
    </w:p>
    <w:p w:rsidR="0029148C" w:rsidRDefault="0029148C">
      <w:pPr>
        <w:spacing w:after="223"/>
        <w:ind w:left="228"/>
      </w:pPr>
      <w:r>
        <w:t xml:space="preserve"> </w:t>
      </w:r>
      <w:r>
        <w:rPr>
          <w:rFonts w:ascii="Verdana" w:eastAsia="Verdana" w:hAnsi="Verdana" w:cs="Verdana"/>
          <w:color w:val="031A5C"/>
          <w:sz w:val="15"/>
        </w:rPr>
        <w:t xml:space="preserve"> </w:t>
      </w:r>
    </w:p>
    <w:p w:rsidR="0029148C" w:rsidRDefault="0029148C">
      <w:pPr>
        <w:spacing w:after="0"/>
        <w:ind w:left="2556"/>
        <w:rPr>
          <w:rFonts w:ascii="Lucida Sans Unicode" w:eastAsia="Lucida Sans Unicode" w:hAnsi="Lucida Sans Unicode" w:cs="Lucida Sans Unicode"/>
          <w:sz w:val="28"/>
        </w:rPr>
      </w:pPr>
    </w:p>
    <w:p w:rsidR="00B920D6" w:rsidRDefault="00B920D6">
      <w:pPr>
        <w:spacing w:after="0"/>
        <w:ind w:left="2556"/>
        <w:rPr>
          <w:rFonts w:ascii="Lucida Sans Unicode" w:eastAsia="Lucida Sans Unicode" w:hAnsi="Lucida Sans Unicode" w:cs="Lucida Sans Unicode"/>
          <w:sz w:val="28"/>
        </w:rPr>
      </w:pPr>
    </w:p>
    <w:p w:rsidR="00B920D6" w:rsidRDefault="00B920D6">
      <w:pPr>
        <w:spacing w:after="0"/>
        <w:ind w:left="2556"/>
        <w:rPr>
          <w:rFonts w:ascii="Lucida Sans Unicode" w:eastAsia="Lucida Sans Unicode" w:hAnsi="Lucida Sans Unicode" w:cs="Lucida Sans Unicode"/>
          <w:sz w:val="28"/>
        </w:rPr>
      </w:pPr>
    </w:p>
    <w:p w:rsidR="0029148C" w:rsidRDefault="0029148C">
      <w:pPr>
        <w:spacing w:after="0"/>
        <w:ind w:left="2556"/>
        <w:rPr>
          <w:rFonts w:ascii="Lucida Sans Unicode" w:eastAsia="Lucida Sans Unicode" w:hAnsi="Lucida Sans Unicode" w:cs="Lucida Sans Unicode"/>
          <w:sz w:val="28"/>
        </w:rPr>
      </w:pPr>
      <w:r>
        <w:rPr>
          <w:rFonts w:ascii="Lucida Sans Unicode" w:eastAsia="Lucida Sans Unicode" w:hAnsi="Lucida Sans Unicode" w:cs="Lucida Sans Unicode"/>
          <w:sz w:val="28"/>
        </w:rPr>
        <w:t xml:space="preserve">VACANT PROPERTY REGISTRATION </w:t>
      </w:r>
    </w:p>
    <w:p w:rsidR="005F5F05" w:rsidRDefault="005F5F05">
      <w:pPr>
        <w:spacing w:after="0"/>
        <w:ind w:left="2556"/>
      </w:pPr>
    </w:p>
    <w:tbl>
      <w:tblPr>
        <w:tblStyle w:val="TableGrid0"/>
        <w:tblW w:w="10980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360"/>
        <w:gridCol w:w="270"/>
        <w:gridCol w:w="90"/>
        <w:gridCol w:w="630"/>
        <w:gridCol w:w="540"/>
        <w:gridCol w:w="90"/>
        <w:gridCol w:w="360"/>
        <w:gridCol w:w="180"/>
        <w:gridCol w:w="180"/>
        <w:gridCol w:w="540"/>
        <w:gridCol w:w="450"/>
        <w:gridCol w:w="540"/>
        <w:gridCol w:w="90"/>
        <w:gridCol w:w="270"/>
        <w:gridCol w:w="270"/>
        <w:gridCol w:w="540"/>
        <w:gridCol w:w="90"/>
        <w:gridCol w:w="720"/>
        <w:gridCol w:w="450"/>
        <w:gridCol w:w="270"/>
        <w:gridCol w:w="270"/>
        <w:gridCol w:w="180"/>
        <w:gridCol w:w="630"/>
        <w:gridCol w:w="540"/>
        <w:gridCol w:w="630"/>
      </w:tblGrid>
      <w:tr w:rsidR="0029148C" w:rsidRPr="0069416D" w:rsidTr="00B920D6">
        <w:trPr>
          <w:trHeight w:val="282"/>
        </w:trPr>
        <w:tc>
          <w:tcPr>
            <w:tcW w:w="1098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9148C" w:rsidRPr="0069416D" w:rsidRDefault="0029148C" w:rsidP="00DA0A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Property Information </w:t>
            </w:r>
          </w:p>
        </w:tc>
      </w:tr>
      <w:tr w:rsidR="0029148C" w:rsidRPr="0069416D" w:rsidTr="00B920D6">
        <w:trPr>
          <w:trHeight w:val="246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148C" w:rsidRPr="0069416D" w:rsidRDefault="0029148C" w:rsidP="00DA0AB3">
            <w:pPr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Property Address:</w:t>
            </w:r>
          </w:p>
        </w:tc>
        <w:sdt>
          <w:sdtPr>
            <w:rPr>
              <w:rFonts w:ascii="Times New Roman" w:eastAsia="Lucida Sans Unicode" w:hAnsi="Times New Roman" w:cs="Times New Roman"/>
              <w:sz w:val="24"/>
              <w:szCs w:val="24"/>
            </w:rPr>
            <w:id w:val="2060276701"/>
            <w:placeholder>
              <w:docPart w:val="B5F4FECC8FE84B418C2E173DCD63E48A"/>
            </w:placeholder>
            <w:showingPlcHdr/>
            <w:text/>
          </w:sdtPr>
          <w:sdtEndPr/>
          <w:sdtContent>
            <w:tc>
              <w:tcPr>
                <w:tcW w:w="8820" w:type="dxa"/>
                <w:gridSpan w:val="24"/>
                <w:tcBorders>
                  <w:top w:val="nil"/>
                  <w:left w:val="nil"/>
                  <w:right w:val="nil"/>
                </w:tcBorders>
              </w:tcPr>
              <w:p w:rsidR="0029148C" w:rsidRPr="0069416D" w:rsidRDefault="0069416D" w:rsidP="00DA0AB3">
                <w:pPr>
                  <w:contextualSpacing/>
                  <w:rPr>
                    <w:rFonts w:ascii="Times New Roman" w:eastAsia="Lucida Sans Unicode" w:hAnsi="Times New Roman" w:cs="Times New Roman"/>
                    <w:sz w:val="24"/>
                    <w:szCs w:val="24"/>
                  </w:rPr>
                </w:pPr>
                <w:r w:rsidRPr="0069416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69416D" w:rsidRPr="0069416D" w:rsidTr="0069416D">
        <w:trPr>
          <w:trHeight w:val="305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416D" w:rsidRPr="0069416D" w:rsidRDefault="0069416D" w:rsidP="00DA0AB3">
            <w:pPr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Deed Book &amp; Page:</w:t>
            </w:r>
          </w:p>
        </w:tc>
        <w:tc>
          <w:tcPr>
            <w:tcW w:w="162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416D" w:rsidRPr="0069416D" w:rsidRDefault="009725D8" w:rsidP="00DA0AB3">
            <w:pPr>
              <w:tabs>
                <w:tab w:val="right" w:pos="1944"/>
              </w:tabs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Lucida Sans Unicode" w:hAnsi="Times New Roman" w:cs="Times New Roman"/>
                  <w:sz w:val="24"/>
                  <w:szCs w:val="24"/>
                </w:rPr>
                <w:id w:val="547114199"/>
                <w:placeholder>
                  <w:docPart w:val="9733F073E94A491586636F409C516469"/>
                </w:placeholder>
                <w:showingPlcHdr/>
                <w:text/>
              </w:sdtPr>
              <w:sdtEndPr/>
              <w:sdtContent>
                <w:r w:rsidR="0069416D">
                  <w:rPr>
                    <w:rStyle w:val="PlaceholderText"/>
                  </w:rPr>
                  <w:t xml:space="preserve">Click here </w:t>
                </w:r>
              </w:sdtContent>
            </w:sdt>
            <w:r w:rsidR="0069416D">
              <w:rPr>
                <w:rFonts w:ascii="Times New Roman" w:eastAsia="Lucida Sans Unicode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9416D" w:rsidRPr="0069416D" w:rsidRDefault="009725D8" w:rsidP="00DA0AB3">
            <w:pPr>
              <w:tabs>
                <w:tab w:val="left" w:pos="1410"/>
              </w:tabs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Lucida Sans Unicode" w:hAnsi="Times New Roman" w:cs="Times New Roman"/>
                  <w:sz w:val="24"/>
                  <w:szCs w:val="24"/>
                </w:rPr>
                <w:id w:val="465860850"/>
                <w:placeholder>
                  <w:docPart w:val="4852084B61974BC88B30C95D38838893"/>
                </w:placeholder>
                <w:showingPlcHdr/>
                <w:text/>
              </w:sdtPr>
              <w:sdtEndPr/>
              <w:sdtContent>
                <w:r w:rsidR="0069416D" w:rsidRPr="004C257C">
                  <w:rPr>
                    <w:rStyle w:val="PlaceholderText"/>
                  </w:rPr>
                  <w:t xml:space="preserve">Click here </w:t>
                </w:r>
              </w:sdtContent>
            </w:sdt>
            <w:r w:rsidR="0069416D">
              <w:rPr>
                <w:rFonts w:ascii="Times New Roman" w:eastAsia="Lucida Sans Unicode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416D" w:rsidRPr="0069416D" w:rsidRDefault="0069416D" w:rsidP="00DA0AB3">
            <w:pPr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Map &amp; Parcel:</w:t>
            </w:r>
          </w:p>
        </w:tc>
        <w:sdt>
          <w:sdtPr>
            <w:rPr>
              <w:rFonts w:ascii="Times New Roman" w:eastAsia="Lucida Sans Unicode" w:hAnsi="Times New Roman" w:cs="Times New Roman"/>
              <w:sz w:val="24"/>
              <w:szCs w:val="24"/>
            </w:rPr>
            <w:id w:val="1234197398"/>
            <w:placeholder>
              <w:docPart w:val="0161CE980053416A87AF34BD750B6964"/>
            </w:placeholder>
            <w:showingPlcHdr/>
            <w:text/>
          </w:sdtPr>
          <w:sdtEndPr/>
          <w:sdtContent>
            <w:tc>
              <w:tcPr>
                <w:tcW w:w="1800" w:type="dxa"/>
                <w:gridSpan w:val="5"/>
                <w:tcBorders>
                  <w:left w:val="nil"/>
                  <w:bottom w:val="single" w:sz="4" w:space="0" w:color="auto"/>
                </w:tcBorders>
              </w:tcPr>
              <w:p w:rsidR="0069416D" w:rsidRPr="0069416D" w:rsidRDefault="0069416D" w:rsidP="00DA0AB3">
                <w:pPr>
                  <w:contextualSpacing/>
                  <w:rPr>
                    <w:rFonts w:ascii="Times New Roman" w:eastAsia="Lucida Sans Unicode" w:hAnsi="Times New Roman" w:cs="Times New Roman"/>
                    <w:sz w:val="24"/>
                    <w:szCs w:val="24"/>
                  </w:rPr>
                </w:pPr>
                <w:r w:rsidRPr="004C257C">
                  <w:rPr>
                    <w:rStyle w:val="PlaceholderText"/>
                  </w:rPr>
                  <w:t xml:space="preserve">Click here </w:t>
                </w:r>
              </w:p>
            </w:tc>
          </w:sdtContent>
        </w:sdt>
        <w:tc>
          <w:tcPr>
            <w:tcW w:w="19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69416D" w:rsidRPr="0069416D" w:rsidRDefault="009725D8" w:rsidP="00DA0AB3">
            <w:pPr>
              <w:tabs>
                <w:tab w:val="right" w:pos="1764"/>
              </w:tabs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Lucida Sans Unicode" w:hAnsi="Times New Roman" w:cs="Times New Roman"/>
                  <w:sz w:val="24"/>
                  <w:szCs w:val="24"/>
                </w:rPr>
                <w:id w:val="-421179632"/>
                <w:placeholder>
                  <w:docPart w:val="9DC9FCD26FDA4BF38C47BA6358D8FE13"/>
                </w:placeholder>
                <w:showingPlcHdr/>
                <w:text/>
              </w:sdtPr>
              <w:sdtEndPr/>
              <w:sdtContent>
                <w:r w:rsidR="0069416D" w:rsidRPr="004C257C">
                  <w:rPr>
                    <w:rStyle w:val="PlaceholderText"/>
                  </w:rPr>
                  <w:t>Click here</w:t>
                </w:r>
              </w:sdtContent>
            </w:sdt>
            <w:r w:rsidR="0069416D">
              <w:rPr>
                <w:rFonts w:ascii="Times New Roman" w:eastAsia="Lucida Sans Unicode" w:hAnsi="Times New Roman" w:cs="Times New Roman"/>
                <w:sz w:val="24"/>
                <w:szCs w:val="24"/>
              </w:rPr>
              <w:tab/>
            </w:r>
          </w:p>
        </w:tc>
      </w:tr>
      <w:tr w:rsidR="00B920D6" w:rsidRPr="0069416D" w:rsidTr="0069416D">
        <w:trPr>
          <w:trHeight w:val="297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0D6" w:rsidRPr="0069416D" w:rsidRDefault="00B920D6" w:rsidP="00DA0AB3">
            <w:pPr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Property Type:</w:t>
            </w:r>
          </w:p>
        </w:tc>
        <w:sdt>
          <w:sdtPr>
            <w:rPr>
              <w:rFonts w:ascii="Times New Roman" w:eastAsia="Lucida Sans Unicode" w:hAnsi="Times New Roman" w:cs="Times New Roman"/>
              <w:sz w:val="24"/>
              <w:szCs w:val="24"/>
            </w:rPr>
            <w:id w:val="54795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920D6" w:rsidRPr="0069416D" w:rsidRDefault="00B920D6" w:rsidP="00DA0AB3">
                <w:pPr>
                  <w:contextualSpacing/>
                  <w:rPr>
                    <w:rFonts w:ascii="Times New Roman" w:eastAsia="Lucida Sans Unicode" w:hAnsi="Times New Roman" w:cs="Times New Roman"/>
                    <w:sz w:val="24"/>
                    <w:szCs w:val="24"/>
                  </w:rPr>
                </w:pPr>
                <w:r w:rsidRPr="006941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20D6" w:rsidRPr="0069416D" w:rsidRDefault="00B920D6" w:rsidP="00DA0AB3">
            <w:pPr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Single Family</w:t>
            </w:r>
          </w:p>
        </w:tc>
        <w:sdt>
          <w:sdtPr>
            <w:rPr>
              <w:rFonts w:ascii="Times New Roman" w:eastAsia="Lucida Sans Unicode" w:hAnsi="Times New Roman" w:cs="Times New Roman"/>
              <w:sz w:val="24"/>
              <w:szCs w:val="24"/>
            </w:rPr>
            <w:id w:val="210953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B920D6" w:rsidRPr="0069416D" w:rsidRDefault="00B920D6" w:rsidP="00DA0AB3">
                <w:pPr>
                  <w:contextualSpacing/>
                  <w:rPr>
                    <w:rFonts w:ascii="Times New Roman" w:eastAsia="Lucida Sans Unicode" w:hAnsi="Times New Roman" w:cs="Times New Roman"/>
                    <w:sz w:val="24"/>
                    <w:szCs w:val="24"/>
                  </w:rPr>
                </w:pPr>
                <w:r w:rsidRPr="006941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20D6" w:rsidRPr="0069416D" w:rsidRDefault="00B920D6" w:rsidP="00DA0AB3">
            <w:pPr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Multi-Family</w:t>
            </w:r>
          </w:p>
        </w:tc>
        <w:sdt>
          <w:sdtPr>
            <w:rPr>
              <w:rFonts w:ascii="Times New Roman" w:eastAsia="Lucida Sans Unicode" w:hAnsi="Times New Roman" w:cs="Times New Roman"/>
              <w:sz w:val="24"/>
              <w:szCs w:val="24"/>
            </w:rPr>
            <w:id w:val="-185602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920D6" w:rsidRPr="0069416D" w:rsidRDefault="00B920D6" w:rsidP="00DA0AB3">
                <w:pPr>
                  <w:contextualSpacing/>
                  <w:rPr>
                    <w:rFonts w:ascii="Times New Roman" w:eastAsia="Lucida Sans Unicode" w:hAnsi="Times New Roman" w:cs="Times New Roman"/>
                    <w:sz w:val="24"/>
                    <w:szCs w:val="24"/>
                  </w:rPr>
                </w:pPr>
                <w:r w:rsidRPr="006941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20D6" w:rsidRPr="0069416D" w:rsidRDefault="00B920D6" w:rsidP="00DA0AB3">
            <w:pPr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Commercial</w:t>
            </w:r>
          </w:p>
        </w:tc>
        <w:sdt>
          <w:sdtPr>
            <w:rPr>
              <w:rFonts w:ascii="Times New Roman" w:eastAsia="Lucida Sans Unicode" w:hAnsi="Times New Roman" w:cs="Times New Roman"/>
              <w:sz w:val="24"/>
              <w:szCs w:val="24"/>
            </w:rPr>
            <w:id w:val="-166901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920D6" w:rsidRPr="0069416D" w:rsidRDefault="00B920D6" w:rsidP="00DA0AB3">
                <w:pPr>
                  <w:contextualSpacing/>
                  <w:rPr>
                    <w:rFonts w:ascii="Times New Roman" w:eastAsia="Lucida Sans Unicode" w:hAnsi="Times New Roman" w:cs="Times New Roman"/>
                    <w:sz w:val="24"/>
                    <w:szCs w:val="24"/>
                  </w:rPr>
                </w:pPr>
                <w:r w:rsidRPr="006941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20D6" w:rsidRPr="0069416D" w:rsidRDefault="00B920D6" w:rsidP="00DA0AB3">
            <w:pPr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Industrial</w:t>
            </w:r>
          </w:p>
        </w:tc>
      </w:tr>
      <w:tr w:rsidR="0069416D" w:rsidRPr="0069416D" w:rsidTr="0069416D">
        <w:trPr>
          <w:trHeight w:val="3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920D6" w:rsidRPr="0069416D" w:rsidRDefault="00B920D6" w:rsidP="00DA0AB3">
            <w:pPr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 xml:space="preserve">Facilities:  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0D6" w:rsidRPr="0069416D" w:rsidRDefault="00B920D6" w:rsidP="00DA0AB3">
            <w:pPr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Water:</w:t>
            </w:r>
          </w:p>
        </w:tc>
        <w:sdt>
          <w:sdtPr>
            <w:rPr>
              <w:rFonts w:ascii="Times New Roman" w:eastAsia="Lucida Sans Unicode" w:hAnsi="Times New Roman" w:cs="Times New Roman"/>
              <w:sz w:val="24"/>
              <w:szCs w:val="24"/>
            </w:rPr>
            <w:id w:val="95915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920D6" w:rsidRPr="0069416D" w:rsidRDefault="00B920D6" w:rsidP="00DA0AB3">
                <w:pPr>
                  <w:contextualSpacing/>
                  <w:rPr>
                    <w:rFonts w:ascii="Times New Roman" w:eastAsia="Lucida Sans Unicode" w:hAnsi="Times New Roman" w:cs="Times New Roman"/>
                    <w:sz w:val="24"/>
                    <w:szCs w:val="24"/>
                  </w:rPr>
                </w:pPr>
                <w:r w:rsidRPr="006941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B920D6" w:rsidRPr="0069416D" w:rsidRDefault="00B920D6" w:rsidP="00DA0AB3">
            <w:pPr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eastAsia="Lucida Sans Unicode" w:hAnsi="Times New Roman" w:cs="Times New Roman"/>
                <w:sz w:val="24"/>
                <w:szCs w:val="24"/>
              </w:rPr>
              <w:t>On</w:t>
            </w:r>
          </w:p>
        </w:tc>
        <w:sdt>
          <w:sdtPr>
            <w:rPr>
              <w:rFonts w:ascii="Times New Roman" w:eastAsia="Lucida Sans Unicode" w:hAnsi="Times New Roman" w:cs="Times New Roman"/>
              <w:sz w:val="24"/>
              <w:szCs w:val="24"/>
            </w:rPr>
            <w:id w:val="3579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920D6" w:rsidRPr="0069416D" w:rsidRDefault="00B920D6" w:rsidP="00DA0AB3">
                <w:pPr>
                  <w:contextualSpacing/>
                  <w:rPr>
                    <w:rFonts w:ascii="Times New Roman" w:eastAsia="Lucida Sans Unicode" w:hAnsi="Times New Roman" w:cs="Times New Roman"/>
                    <w:sz w:val="24"/>
                    <w:szCs w:val="24"/>
                  </w:rPr>
                </w:pPr>
                <w:r w:rsidRPr="006941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20D6" w:rsidRPr="0069416D" w:rsidRDefault="00B920D6" w:rsidP="00DA0AB3">
            <w:pPr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eastAsia="Lucida Sans Unicode" w:hAnsi="Times New Roman" w:cs="Times New Roman"/>
                <w:sz w:val="24"/>
                <w:szCs w:val="24"/>
              </w:rPr>
              <w:t>Off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0D6" w:rsidRPr="0069416D" w:rsidRDefault="00B920D6" w:rsidP="00DA0AB3">
            <w:pPr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Gas:</w:t>
            </w:r>
          </w:p>
        </w:tc>
        <w:sdt>
          <w:sdtPr>
            <w:rPr>
              <w:rFonts w:ascii="Times New Roman" w:eastAsia="Lucida Sans Unicode" w:hAnsi="Times New Roman" w:cs="Times New Roman"/>
              <w:sz w:val="24"/>
              <w:szCs w:val="24"/>
            </w:rPr>
            <w:id w:val="-209923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920D6" w:rsidRPr="0069416D" w:rsidRDefault="00B920D6" w:rsidP="00DA0AB3">
                <w:pPr>
                  <w:contextualSpacing/>
                  <w:rPr>
                    <w:rFonts w:ascii="Times New Roman" w:eastAsia="Lucida Sans Unicode" w:hAnsi="Times New Roman" w:cs="Times New Roman"/>
                    <w:sz w:val="24"/>
                    <w:szCs w:val="24"/>
                  </w:rPr>
                </w:pPr>
                <w:r w:rsidRPr="006941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0D6" w:rsidRPr="0069416D" w:rsidRDefault="00B920D6" w:rsidP="00DA0AB3">
            <w:pPr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eastAsia="Lucida Sans Unicode" w:hAnsi="Times New Roman" w:cs="Times New Roman"/>
                <w:sz w:val="24"/>
                <w:szCs w:val="24"/>
              </w:rPr>
              <w:t>On</w:t>
            </w:r>
          </w:p>
        </w:tc>
        <w:sdt>
          <w:sdtPr>
            <w:rPr>
              <w:rFonts w:ascii="Times New Roman" w:eastAsia="Lucida Sans Unicode" w:hAnsi="Times New Roman" w:cs="Times New Roman"/>
              <w:sz w:val="24"/>
              <w:szCs w:val="24"/>
            </w:rPr>
            <w:id w:val="-209192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920D6" w:rsidRPr="0069416D" w:rsidRDefault="00B920D6" w:rsidP="00DA0AB3">
                <w:pPr>
                  <w:contextualSpacing/>
                  <w:rPr>
                    <w:rFonts w:ascii="Times New Roman" w:eastAsia="Lucida Sans Unicode" w:hAnsi="Times New Roman" w:cs="Times New Roman"/>
                    <w:sz w:val="24"/>
                    <w:szCs w:val="24"/>
                  </w:rPr>
                </w:pPr>
                <w:r w:rsidRPr="006941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0D6" w:rsidRPr="0069416D" w:rsidRDefault="00B920D6" w:rsidP="00DA0AB3">
            <w:pPr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eastAsia="Lucida Sans Unicode" w:hAnsi="Times New Roman" w:cs="Times New Roman"/>
                <w:sz w:val="24"/>
                <w:szCs w:val="24"/>
              </w:rPr>
              <w:t>Off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20D6" w:rsidRPr="0069416D" w:rsidRDefault="00B920D6" w:rsidP="00DA0AB3">
            <w:pPr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Electricity:</w:t>
            </w:r>
          </w:p>
        </w:tc>
        <w:sdt>
          <w:sdtPr>
            <w:rPr>
              <w:rFonts w:ascii="Times New Roman" w:eastAsia="Lucida Sans Unicode" w:hAnsi="Times New Roman" w:cs="Times New Roman"/>
              <w:sz w:val="24"/>
              <w:szCs w:val="24"/>
            </w:rPr>
            <w:id w:val="-152130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920D6" w:rsidRPr="0069416D" w:rsidRDefault="00B920D6" w:rsidP="00DA0AB3">
                <w:pPr>
                  <w:contextualSpacing/>
                  <w:rPr>
                    <w:rFonts w:ascii="Times New Roman" w:eastAsia="Lucida Sans Unicode" w:hAnsi="Times New Roman" w:cs="Times New Roman"/>
                    <w:sz w:val="24"/>
                    <w:szCs w:val="24"/>
                  </w:rPr>
                </w:pPr>
                <w:r w:rsidRPr="006941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B920D6" w:rsidRPr="0069416D" w:rsidRDefault="00B920D6" w:rsidP="00DA0AB3">
            <w:pPr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eastAsia="Lucida Sans Unicode" w:hAnsi="Times New Roman" w:cs="Times New Roman"/>
                <w:sz w:val="24"/>
                <w:szCs w:val="24"/>
              </w:rPr>
              <w:t>On</w:t>
            </w:r>
          </w:p>
        </w:tc>
        <w:sdt>
          <w:sdtPr>
            <w:rPr>
              <w:rFonts w:ascii="Times New Roman" w:eastAsia="Lucida Sans Unicode" w:hAnsi="Times New Roman" w:cs="Times New Roman"/>
              <w:sz w:val="24"/>
              <w:szCs w:val="24"/>
            </w:rPr>
            <w:id w:val="-108120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920D6" w:rsidRPr="0069416D" w:rsidRDefault="00B920D6" w:rsidP="00DA0AB3">
                <w:pPr>
                  <w:contextualSpacing/>
                  <w:rPr>
                    <w:rFonts w:ascii="Times New Roman" w:eastAsia="Lucida Sans Unicode" w:hAnsi="Times New Roman" w:cs="Times New Roman"/>
                    <w:sz w:val="24"/>
                    <w:szCs w:val="24"/>
                  </w:rPr>
                </w:pPr>
                <w:r w:rsidRPr="006941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B920D6" w:rsidRPr="0069416D" w:rsidRDefault="00B920D6" w:rsidP="00DA0AB3">
            <w:pPr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eastAsia="Lucida Sans Unicode" w:hAnsi="Times New Roman" w:cs="Times New Roman"/>
                <w:sz w:val="24"/>
                <w:szCs w:val="24"/>
              </w:rPr>
              <w:t>Off</w:t>
            </w:r>
          </w:p>
        </w:tc>
      </w:tr>
    </w:tbl>
    <w:p w:rsidR="005F5F05" w:rsidRPr="0069416D" w:rsidRDefault="0029148C" w:rsidP="00DA0AB3">
      <w:pPr>
        <w:spacing w:after="0" w:line="240" w:lineRule="auto"/>
        <w:ind w:left="228"/>
        <w:contextualSpacing/>
        <w:rPr>
          <w:rFonts w:ascii="Times New Roman" w:hAnsi="Times New Roman" w:cs="Times New Roman"/>
          <w:sz w:val="24"/>
          <w:szCs w:val="24"/>
        </w:rPr>
      </w:pPr>
      <w:r w:rsidRPr="0069416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69416D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69416D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0"/>
        <w:tblW w:w="11001" w:type="dxa"/>
        <w:tblInd w:w="-540" w:type="dxa"/>
        <w:tblLook w:val="04A0" w:firstRow="1" w:lastRow="0" w:firstColumn="1" w:lastColumn="0" w:noHBand="0" w:noVBand="1"/>
      </w:tblPr>
      <w:tblGrid>
        <w:gridCol w:w="697"/>
        <w:gridCol w:w="203"/>
        <w:gridCol w:w="180"/>
        <w:gridCol w:w="900"/>
        <w:gridCol w:w="1025"/>
        <w:gridCol w:w="325"/>
        <w:gridCol w:w="3257"/>
        <w:gridCol w:w="907"/>
        <w:gridCol w:w="3507"/>
      </w:tblGrid>
      <w:tr w:rsidR="005F5F05" w:rsidRPr="0069416D" w:rsidTr="00B920D6">
        <w:trPr>
          <w:trHeight w:val="312"/>
        </w:trPr>
        <w:tc>
          <w:tcPr>
            <w:tcW w:w="110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5F05" w:rsidRPr="0069416D" w:rsidRDefault="005F5F05" w:rsidP="00DA0AB3">
            <w:pPr>
              <w:spacing w:after="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b/>
                <w:sz w:val="24"/>
                <w:szCs w:val="24"/>
              </w:rPr>
              <w:t>Current Property Owner:</w:t>
            </w:r>
          </w:p>
        </w:tc>
      </w:tr>
      <w:tr w:rsidR="005F5F05" w:rsidRPr="0069416D" w:rsidTr="0069416D">
        <w:trPr>
          <w:trHeight w:val="29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5F05" w:rsidRPr="0069416D" w:rsidRDefault="005F5F05" w:rsidP="00DA0AB3">
            <w:pPr>
              <w:spacing w:after="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57636140"/>
            <w:placeholder>
              <w:docPart w:val="37DBCAC0C5964C1C8CB2A1F4FB04B152"/>
            </w:placeholder>
            <w:showingPlcHdr/>
            <w:text/>
          </w:sdtPr>
          <w:sdtEndPr/>
          <w:sdtContent>
            <w:tc>
              <w:tcPr>
                <w:tcW w:w="10101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F5F05" w:rsidRPr="0069416D" w:rsidRDefault="0069416D" w:rsidP="00DA0AB3">
                <w:pPr>
                  <w:spacing w:after="32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416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5F5F05" w:rsidRPr="0069416D" w:rsidTr="0069416D">
        <w:trPr>
          <w:trHeight w:val="312"/>
        </w:trPr>
        <w:tc>
          <w:tcPr>
            <w:tcW w:w="30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5F05" w:rsidRPr="0069416D" w:rsidRDefault="005F5F05" w:rsidP="00DA0AB3">
            <w:pPr>
              <w:spacing w:after="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Contact Name (If Business):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64800001"/>
            <w:placeholder>
              <w:docPart w:val="DFB5CE76357C474FB4E295A9416F5B4F"/>
            </w:placeholder>
            <w:showingPlcHdr/>
            <w:text/>
          </w:sdtPr>
          <w:sdtEndPr/>
          <w:sdtContent>
            <w:tc>
              <w:tcPr>
                <w:tcW w:w="7996" w:type="dxa"/>
                <w:gridSpan w:val="4"/>
                <w:tcBorders>
                  <w:left w:val="nil"/>
                  <w:right w:val="nil"/>
                </w:tcBorders>
              </w:tcPr>
              <w:p w:rsidR="005F5F05" w:rsidRPr="0069416D" w:rsidRDefault="0069416D" w:rsidP="00DA0AB3">
                <w:pPr>
                  <w:spacing w:after="32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416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5F5F05" w:rsidRPr="0069416D" w:rsidTr="0069416D">
        <w:trPr>
          <w:trHeight w:val="298"/>
        </w:trPr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5F05" w:rsidRPr="0069416D" w:rsidRDefault="005F5F05" w:rsidP="00DA0AB3">
            <w:pPr>
              <w:spacing w:after="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Contact Number: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25104873"/>
            <w:placeholder>
              <w:docPart w:val="B5600D7AB6624D5ABE5F9CE2A9E5FEAC"/>
            </w:placeholder>
            <w:showingPlcHdr/>
            <w:text/>
          </w:sdtPr>
          <w:sdtEndPr/>
          <w:sdtContent>
            <w:tc>
              <w:tcPr>
                <w:tcW w:w="9021" w:type="dxa"/>
                <w:gridSpan w:val="5"/>
                <w:tcBorders>
                  <w:top w:val="nil"/>
                  <w:left w:val="nil"/>
                  <w:right w:val="nil"/>
                </w:tcBorders>
              </w:tcPr>
              <w:p w:rsidR="005F5F05" w:rsidRPr="0069416D" w:rsidRDefault="0069416D" w:rsidP="00DA0AB3">
                <w:pPr>
                  <w:spacing w:after="32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416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5F5F05" w:rsidRPr="0069416D" w:rsidTr="0069416D">
        <w:trPr>
          <w:trHeight w:val="298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5F05" w:rsidRPr="0069416D" w:rsidRDefault="005F5F05" w:rsidP="00DA0AB3">
            <w:pPr>
              <w:spacing w:after="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97673299"/>
            <w:placeholder>
              <w:docPart w:val="47CF98750A5D424093C194435C9B8645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6"/>
                <w:tcBorders>
                  <w:left w:val="nil"/>
                  <w:right w:val="nil"/>
                </w:tcBorders>
              </w:tcPr>
              <w:p w:rsidR="005F5F05" w:rsidRPr="0069416D" w:rsidRDefault="0069416D" w:rsidP="00DA0AB3">
                <w:pPr>
                  <w:spacing w:after="32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416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69416D" w:rsidRPr="0069416D" w:rsidTr="0069416D">
        <w:trPr>
          <w:trHeight w:val="312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5F5F05" w:rsidRPr="0069416D" w:rsidRDefault="005F5F05" w:rsidP="00DA0AB3">
            <w:pPr>
              <w:spacing w:after="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03879452"/>
            <w:placeholder>
              <w:docPart w:val="D0157909C98540278723CDC32541043D"/>
            </w:placeholder>
            <w:showingPlcHdr/>
            <w:text/>
          </w:sdtPr>
          <w:sdtEndPr/>
          <w:sdtContent>
            <w:tc>
              <w:tcPr>
                <w:tcW w:w="5890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F5F05" w:rsidRPr="0069416D" w:rsidRDefault="0069416D" w:rsidP="00DA0AB3">
                <w:pPr>
                  <w:spacing w:after="32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416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F5F05" w:rsidRPr="0069416D" w:rsidRDefault="005F5F05" w:rsidP="00DA0AB3">
            <w:pPr>
              <w:spacing w:after="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72570031"/>
            <w:placeholder>
              <w:docPart w:val="0F087F76F115476B90865118C06FCC37"/>
            </w:placeholder>
            <w:showingPlcHdr/>
            <w:text/>
          </w:sdtPr>
          <w:sdtEndPr/>
          <w:sdtContent>
            <w:tc>
              <w:tcPr>
                <w:tcW w:w="3507" w:type="dxa"/>
                <w:tcBorders>
                  <w:left w:val="nil"/>
                  <w:right w:val="nil"/>
                </w:tcBorders>
              </w:tcPr>
              <w:p w:rsidR="005F5F05" w:rsidRPr="0069416D" w:rsidRDefault="0069416D" w:rsidP="00DA0AB3">
                <w:pPr>
                  <w:spacing w:after="32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416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394233" w:rsidRPr="0069416D" w:rsidTr="0069416D">
        <w:trPr>
          <w:gridAfter w:val="3"/>
          <w:wAfter w:w="7671" w:type="dxa"/>
          <w:trHeight w:val="298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394233" w:rsidRPr="0069416D" w:rsidRDefault="00394233" w:rsidP="00DA0AB3">
            <w:pPr>
              <w:spacing w:after="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 xml:space="preserve">Zip: 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06201410"/>
            <w:placeholder>
              <w:docPart w:val="0ABCCB0B73F442B79CE7E2A6779918CD"/>
            </w:placeholder>
            <w:showingPlcHdr/>
            <w:text/>
          </w:sdtPr>
          <w:sdtEndPr/>
          <w:sdtContent>
            <w:tc>
              <w:tcPr>
                <w:tcW w:w="2633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94233" w:rsidRPr="0069416D" w:rsidRDefault="0069416D" w:rsidP="00DA0AB3">
                <w:pPr>
                  <w:spacing w:after="32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416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:rsidR="0029148C" w:rsidRPr="0069416D" w:rsidRDefault="0029148C" w:rsidP="00DA0AB3">
      <w:pPr>
        <w:spacing w:after="32" w:line="240" w:lineRule="auto"/>
        <w:ind w:left="228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0"/>
        <w:tblW w:w="10980" w:type="dxa"/>
        <w:tblInd w:w="-540" w:type="dxa"/>
        <w:tblLook w:val="04A0" w:firstRow="1" w:lastRow="0" w:firstColumn="1" w:lastColumn="0" w:noHBand="0" w:noVBand="1"/>
      </w:tblPr>
      <w:tblGrid>
        <w:gridCol w:w="720"/>
        <w:gridCol w:w="427"/>
        <w:gridCol w:w="743"/>
        <w:gridCol w:w="1530"/>
        <w:gridCol w:w="974"/>
        <w:gridCol w:w="836"/>
        <w:gridCol w:w="5750"/>
      </w:tblGrid>
      <w:tr w:rsidR="005F5F05" w:rsidRPr="0069416D" w:rsidTr="0069416D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5F05" w:rsidRPr="0069416D" w:rsidRDefault="005F5F05" w:rsidP="00DA0AB3">
            <w:pPr>
              <w:spacing w:after="3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b/>
                <w:sz w:val="24"/>
                <w:szCs w:val="24"/>
              </w:rPr>
              <w:t>Property Manager/ Emergency Contact</w:t>
            </w:r>
          </w:p>
        </w:tc>
        <w:tc>
          <w:tcPr>
            <w:tcW w:w="6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5F05" w:rsidRPr="0069416D" w:rsidRDefault="0069416D" w:rsidP="00DA0AB3">
            <w:pPr>
              <w:spacing w:after="3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(Contact Must be local within 20 miles)</w:t>
            </w:r>
          </w:p>
        </w:tc>
      </w:tr>
      <w:tr w:rsidR="00394233" w:rsidRPr="0069416D" w:rsidTr="0069416D"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4233" w:rsidRPr="0069416D" w:rsidRDefault="00394233" w:rsidP="00DA0AB3">
            <w:pPr>
              <w:spacing w:after="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Contact Person: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19842407"/>
            <w:placeholder>
              <w:docPart w:val="4E05753850CE487097BE580B9427E924"/>
            </w:placeholder>
            <w:showingPlcHdr/>
            <w:text/>
          </w:sdtPr>
          <w:sdtEndPr/>
          <w:sdtContent>
            <w:tc>
              <w:tcPr>
                <w:tcW w:w="9090" w:type="dxa"/>
                <w:gridSpan w:val="4"/>
                <w:tcBorders>
                  <w:top w:val="nil"/>
                  <w:left w:val="nil"/>
                  <w:right w:val="nil"/>
                </w:tcBorders>
              </w:tcPr>
              <w:p w:rsidR="00394233" w:rsidRPr="0069416D" w:rsidRDefault="0069416D" w:rsidP="00DA0AB3">
                <w:pPr>
                  <w:spacing w:after="32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416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394233" w:rsidRPr="0069416D" w:rsidTr="0069416D"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4233" w:rsidRPr="0069416D" w:rsidRDefault="00394233" w:rsidP="00DA0AB3">
            <w:pPr>
              <w:spacing w:after="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Contact Number: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32319201"/>
            <w:placeholder>
              <w:docPart w:val="557C888DBE9B4785B080C39E2FE60C9E"/>
            </w:placeholder>
            <w:showingPlcHdr/>
            <w:text/>
          </w:sdtPr>
          <w:sdtEndPr/>
          <w:sdtContent>
            <w:tc>
              <w:tcPr>
                <w:tcW w:w="9090" w:type="dxa"/>
                <w:gridSpan w:val="4"/>
                <w:tcBorders>
                  <w:top w:val="nil"/>
                  <w:left w:val="nil"/>
                  <w:right w:val="nil"/>
                </w:tcBorders>
              </w:tcPr>
              <w:p w:rsidR="00394233" w:rsidRPr="0069416D" w:rsidRDefault="0069416D" w:rsidP="00DA0AB3">
                <w:pPr>
                  <w:spacing w:after="32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416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69416D" w:rsidRPr="0069416D" w:rsidTr="0069416D"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16D" w:rsidRPr="0069416D" w:rsidRDefault="0069416D" w:rsidP="00DA0AB3">
            <w:pPr>
              <w:spacing w:after="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539124"/>
            <w:placeholder>
              <w:docPart w:val="3524FE00708542F2843ABAB08BB67DB1"/>
            </w:placeholder>
            <w:showingPlcHdr/>
            <w:text/>
          </w:sdtPr>
          <w:sdtEndPr/>
          <w:sdtContent>
            <w:tc>
              <w:tcPr>
                <w:tcW w:w="9833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69416D" w:rsidRPr="0069416D" w:rsidRDefault="0069416D" w:rsidP="00DA0AB3">
                <w:pPr>
                  <w:spacing w:after="32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416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69416D" w:rsidRPr="0069416D" w:rsidTr="0069416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94233" w:rsidRPr="0069416D" w:rsidRDefault="00394233" w:rsidP="00DA0AB3">
            <w:pPr>
              <w:spacing w:after="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51655870"/>
            <w:placeholder>
              <w:docPart w:val="5361CF5A202949CBB9A3D4F1B8C90826"/>
            </w:placeholder>
            <w:showingPlcHdr/>
            <w:text/>
          </w:sdtPr>
          <w:sdtEndPr/>
          <w:sdtContent>
            <w:tc>
              <w:tcPr>
                <w:tcW w:w="3674" w:type="dxa"/>
                <w:gridSpan w:val="4"/>
                <w:tcBorders>
                  <w:top w:val="nil"/>
                  <w:left w:val="nil"/>
                  <w:right w:val="nil"/>
                </w:tcBorders>
              </w:tcPr>
              <w:p w:rsidR="00394233" w:rsidRPr="0069416D" w:rsidRDefault="0069416D" w:rsidP="00DA0AB3">
                <w:pPr>
                  <w:spacing w:after="32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416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394233" w:rsidRPr="0069416D" w:rsidRDefault="00394233" w:rsidP="00DA0AB3">
            <w:pPr>
              <w:spacing w:after="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19527834"/>
            <w:placeholder>
              <w:docPart w:val="B2DF600BA7B24AE6A8D0295163E4D4B7"/>
            </w:placeholder>
            <w:showingPlcHdr/>
            <w:text/>
          </w:sdtPr>
          <w:sdtEndPr/>
          <w:sdtContent>
            <w:tc>
              <w:tcPr>
                <w:tcW w:w="5750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394233" w:rsidRPr="0069416D" w:rsidRDefault="0069416D" w:rsidP="00DA0AB3">
                <w:pPr>
                  <w:spacing w:after="32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416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394233" w:rsidRPr="0069416D" w:rsidTr="0069416D">
        <w:trPr>
          <w:gridAfter w:val="3"/>
          <w:wAfter w:w="7560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94233" w:rsidRPr="0069416D" w:rsidRDefault="00394233" w:rsidP="00DA0AB3">
            <w:pPr>
              <w:spacing w:after="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Zip: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60582116"/>
            <w:placeholder>
              <w:docPart w:val="F59F27E7F79D4B4F844CDF29B0872128"/>
            </w:placeholder>
            <w:showingPlcHdr/>
            <w:text/>
          </w:sdtPr>
          <w:sdtEndPr/>
          <w:sdtContent>
            <w:tc>
              <w:tcPr>
                <w:tcW w:w="2700" w:type="dxa"/>
                <w:gridSpan w:val="3"/>
                <w:tcBorders>
                  <w:left w:val="nil"/>
                  <w:right w:val="nil"/>
                </w:tcBorders>
              </w:tcPr>
              <w:p w:rsidR="00394233" w:rsidRPr="0069416D" w:rsidRDefault="0069416D" w:rsidP="00DA0AB3">
                <w:pPr>
                  <w:spacing w:after="32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416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:rsidR="0029148C" w:rsidRPr="0069416D" w:rsidRDefault="0029148C" w:rsidP="00DA0AB3">
      <w:pPr>
        <w:spacing w:after="0" w:line="240" w:lineRule="auto"/>
        <w:ind w:left="228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0"/>
        <w:tblW w:w="10975" w:type="dxa"/>
        <w:tblInd w:w="-540" w:type="dxa"/>
        <w:tblLook w:val="04A0" w:firstRow="1" w:lastRow="0" w:firstColumn="1" w:lastColumn="0" w:noHBand="0" w:noVBand="1"/>
      </w:tblPr>
      <w:tblGrid>
        <w:gridCol w:w="900"/>
        <w:gridCol w:w="1620"/>
        <w:gridCol w:w="540"/>
        <w:gridCol w:w="2340"/>
        <w:gridCol w:w="450"/>
        <w:gridCol w:w="1890"/>
        <w:gridCol w:w="450"/>
        <w:gridCol w:w="2785"/>
      </w:tblGrid>
      <w:tr w:rsidR="00394233" w:rsidRPr="0069416D" w:rsidTr="00B920D6">
        <w:trPr>
          <w:trHeight w:val="260"/>
        </w:trPr>
        <w:tc>
          <w:tcPr>
            <w:tcW w:w="109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4233" w:rsidRPr="0069416D" w:rsidRDefault="00394233" w:rsidP="00DA0A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Previous Owner Information </w:t>
            </w:r>
          </w:p>
        </w:tc>
      </w:tr>
      <w:tr w:rsidR="00394233" w:rsidRPr="0069416D" w:rsidTr="0069416D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4233" w:rsidRPr="0069416D" w:rsidRDefault="00394233" w:rsidP="00DA0A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86710184"/>
            <w:placeholder>
              <w:docPart w:val="3AB3419200B34631B0474387949B2BEC"/>
            </w:placeholder>
            <w:showingPlcHdr/>
            <w:text/>
          </w:sdtPr>
          <w:sdtEndPr/>
          <w:sdtContent>
            <w:tc>
              <w:tcPr>
                <w:tcW w:w="10075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394233" w:rsidRPr="0069416D" w:rsidRDefault="0069416D" w:rsidP="00DA0AB3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416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B920D6" w:rsidRPr="0069416D" w:rsidTr="0069416D"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233" w:rsidRPr="0069416D" w:rsidRDefault="00394233" w:rsidP="00DA0A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Means of Acquisition: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4357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4233" w:rsidRPr="0069416D" w:rsidRDefault="0069416D" w:rsidP="00DA0AB3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41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394233" w:rsidRPr="0069416D" w:rsidRDefault="00394233" w:rsidP="00DA0A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>County Tax Sale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6986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4233" w:rsidRPr="0069416D" w:rsidRDefault="0069416D" w:rsidP="00DA0AB3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41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394233" w:rsidRPr="0069416D" w:rsidRDefault="00394233" w:rsidP="00DA0A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 xml:space="preserve">State Tax Sale 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3434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4233" w:rsidRPr="0069416D" w:rsidRDefault="0069416D" w:rsidP="00DA0AB3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41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:rsidR="00394233" w:rsidRPr="0069416D" w:rsidRDefault="00394233" w:rsidP="00DA0A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416D">
              <w:rPr>
                <w:rFonts w:ascii="Times New Roman" w:hAnsi="Times New Roman" w:cs="Times New Roman"/>
                <w:sz w:val="24"/>
                <w:szCs w:val="24"/>
              </w:rPr>
              <w:t xml:space="preserve">Purchased from Owner  </w:t>
            </w:r>
          </w:p>
        </w:tc>
      </w:tr>
    </w:tbl>
    <w:p w:rsidR="0069416D" w:rsidRPr="00DA0AB3" w:rsidRDefault="0029148C" w:rsidP="00DA0AB3">
      <w:pPr>
        <w:spacing w:after="0" w:line="240" w:lineRule="auto"/>
        <w:contextualSpacing/>
      </w:pPr>
      <w:r w:rsidRPr="00C07BF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0"/>
        <w:tblW w:w="1099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856"/>
        <w:gridCol w:w="277"/>
        <w:gridCol w:w="170"/>
        <w:gridCol w:w="1852"/>
        <w:gridCol w:w="151"/>
        <w:gridCol w:w="299"/>
        <w:gridCol w:w="630"/>
        <w:gridCol w:w="270"/>
        <w:gridCol w:w="180"/>
        <w:gridCol w:w="720"/>
        <w:gridCol w:w="990"/>
        <w:gridCol w:w="789"/>
        <w:gridCol w:w="201"/>
        <w:gridCol w:w="535"/>
        <w:gridCol w:w="3065"/>
        <w:gridCol w:w="13"/>
      </w:tblGrid>
      <w:tr w:rsidR="0069416D" w:rsidRPr="00C07BF2" w:rsidTr="00DA0AB3">
        <w:tc>
          <w:tcPr>
            <w:tcW w:w="109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9416D" w:rsidRPr="00C07BF2" w:rsidRDefault="0069416D" w:rsidP="00DA0AB3">
            <w:pPr>
              <w:ind w:right="5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7BF2">
              <w:rPr>
                <w:rFonts w:ascii="Times New Roman" w:hAnsi="Times New Roman" w:cs="Times New Roman"/>
                <w:sz w:val="24"/>
                <w:szCs w:val="24"/>
              </w:rPr>
              <w:t xml:space="preserve">Any Current Notice of Violations, Condemnation Orders, or Demolition Orders? Yes / No, Please Explain: </w:t>
            </w:r>
          </w:p>
        </w:tc>
      </w:tr>
      <w:tr w:rsidR="0069416D" w:rsidRPr="00C07BF2" w:rsidTr="00DA0AB3">
        <w:sdt>
          <w:sdtPr>
            <w:rPr>
              <w:rFonts w:ascii="Times New Roman" w:hAnsi="Times New Roman" w:cs="Times New Roman"/>
              <w:sz w:val="24"/>
              <w:szCs w:val="24"/>
            </w:rPr>
            <w:id w:val="105727870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0998" w:type="dxa"/>
                <w:gridSpan w:val="1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69416D" w:rsidRPr="00C07BF2" w:rsidRDefault="00DA0AB3" w:rsidP="00DA0AB3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C257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07BF2" w:rsidRPr="00C07BF2" w:rsidTr="00DA0AB3">
        <w:tc>
          <w:tcPr>
            <w:tcW w:w="1099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7BF2" w:rsidRPr="00C07BF2" w:rsidRDefault="00C07BF2" w:rsidP="00DA0A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7BF2">
              <w:rPr>
                <w:rFonts w:ascii="Times New Roman" w:hAnsi="Times New Roman" w:cs="Times New Roman"/>
                <w:sz w:val="24"/>
                <w:szCs w:val="24"/>
              </w:rPr>
              <w:t>Who is responsible for maintenance of the property?</w:t>
            </w:r>
          </w:p>
        </w:tc>
      </w:tr>
      <w:tr w:rsidR="00DA0AB3" w:rsidRPr="00C07BF2" w:rsidTr="00DA0AB3">
        <w:trPr>
          <w:gridAfter w:val="1"/>
          <w:wAfter w:w="13" w:type="dxa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DA0AB3" w:rsidRPr="00C07BF2" w:rsidRDefault="00DA0AB3" w:rsidP="00DA0A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7BF2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9737320"/>
            <w:placeholder>
              <w:docPart w:val="04A5FD66D1304830AC0F8B6DA2536C5E"/>
            </w:placeholder>
            <w:showingPlcHdr/>
            <w:text/>
          </w:sdtPr>
          <w:sdtEndPr/>
          <w:sdtContent>
            <w:tc>
              <w:tcPr>
                <w:tcW w:w="5539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A0AB3" w:rsidRPr="00C07BF2" w:rsidRDefault="00DA0AB3" w:rsidP="00DA0AB3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C257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90" w:type="dxa"/>
            <w:gridSpan w:val="2"/>
          </w:tcPr>
          <w:p w:rsidR="00DA0AB3" w:rsidRPr="00C07BF2" w:rsidRDefault="00DA0AB3" w:rsidP="00DA0A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7BF2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82286918"/>
            <w:placeholder>
              <w:docPart w:val="6F8501A070DA441CA4ADD30E9A7F8964"/>
            </w:placeholder>
            <w:showingPlcHdr/>
            <w:text/>
          </w:sdtPr>
          <w:sdtEndPr/>
          <w:sdtContent>
            <w:tc>
              <w:tcPr>
                <w:tcW w:w="3600" w:type="dxa"/>
                <w:gridSpan w:val="2"/>
              </w:tcPr>
              <w:p w:rsidR="00DA0AB3" w:rsidRPr="00C07BF2" w:rsidRDefault="00DA0AB3" w:rsidP="00DA0AB3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C257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A0AB3" w:rsidRPr="00C07BF2" w:rsidTr="00DA0AB3"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0AB3" w:rsidRPr="00C07BF2" w:rsidRDefault="00DA0AB3" w:rsidP="00DA0A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7BF2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55131254"/>
            <w:placeholder>
              <w:docPart w:val="04A5FD66D1304830AC0F8B6DA2536C5E"/>
            </w:placeholder>
            <w:showingPlcHdr/>
            <w:text/>
          </w:sdtPr>
          <w:sdtEndPr/>
          <w:sdtContent>
            <w:tc>
              <w:tcPr>
                <w:tcW w:w="9865" w:type="dxa"/>
                <w:gridSpan w:val="1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A0AB3" w:rsidRPr="00C07BF2" w:rsidRDefault="00DA0AB3" w:rsidP="00DA0AB3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C257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A0AB3" w:rsidRPr="00C07BF2" w:rsidTr="00DA0AB3">
        <w:tc>
          <w:tcPr>
            <w:tcW w:w="63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A0AB3" w:rsidRPr="00C07BF2" w:rsidRDefault="00DA0AB3" w:rsidP="00DA0A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7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estimated time that the property will remain vacant?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68483923"/>
            <w:placeholder>
              <w:docPart w:val="04A5FD66D1304830AC0F8B6DA2536C5E"/>
            </w:placeholder>
            <w:showingPlcHdr/>
            <w:text/>
          </w:sdtPr>
          <w:sdtEndPr/>
          <w:sdtContent>
            <w:tc>
              <w:tcPr>
                <w:tcW w:w="4603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A0AB3" w:rsidRPr="00C07BF2" w:rsidRDefault="00DA0AB3" w:rsidP="00DA0AB3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C257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A0AB3" w:rsidRPr="00C07BF2" w:rsidTr="00DA0AB3">
        <w:tc>
          <w:tcPr>
            <w:tcW w:w="33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0AB3" w:rsidRPr="00C07BF2" w:rsidRDefault="00DA0AB3" w:rsidP="00DA0A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7BF2">
              <w:rPr>
                <w:rFonts w:ascii="Times New Roman" w:hAnsi="Times New Roman" w:cs="Times New Roman"/>
                <w:sz w:val="24"/>
                <w:szCs w:val="24"/>
              </w:rPr>
              <w:t>What is the reason for vacancy?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96278016"/>
            <w:placeholder>
              <w:docPart w:val="04A5FD66D1304830AC0F8B6DA2536C5E"/>
            </w:placeholder>
            <w:showingPlcHdr/>
            <w:text/>
          </w:sdtPr>
          <w:sdtEndPr/>
          <w:sdtContent>
            <w:tc>
              <w:tcPr>
                <w:tcW w:w="7692" w:type="dxa"/>
                <w:gridSpan w:val="11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A0AB3" w:rsidRPr="00C07BF2" w:rsidRDefault="00DA0AB3" w:rsidP="00DA0AB3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C257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A0AB3" w:rsidRPr="00C07BF2" w:rsidTr="00DA0AB3">
        <w:tc>
          <w:tcPr>
            <w:tcW w:w="71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A0AB3" w:rsidRPr="00C07BF2" w:rsidRDefault="00DA0AB3" w:rsidP="00DA0A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7BF2">
              <w:rPr>
                <w:rFonts w:ascii="Times New Roman" w:hAnsi="Times New Roman" w:cs="Times New Roman"/>
                <w:sz w:val="24"/>
                <w:szCs w:val="24"/>
              </w:rPr>
              <w:t>If this property is in foreclosure, when will the redemption period end?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34161778"/>
            <w:placeholder>
              <w:docPart w:val="04A5FD66D1304830AC0F8B6DA2536C5E"/>
            </w:placeholder>
            <w:showingPlcHdr/>
            <w:text/>
          </w:sdtPr>
          <w:sdtEndPr/>
          <w:sdtContent>
            <w:tc>
              <w:tcPr>
                <w:tcW w:w="3814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A0AB3" w:rsidRPr="00C07BF2" w:rsidRDefault="00DA0AB3" w:rsidP="00DA0AB3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C257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A0AB3" w:rsidRPr="00C07BF2" w:rsidTr="00DA0AB3">
        <w:trPr>
          <w:gridAfter w:val="6"/>
          <w:wAfter w:w="5593" w:type="dxa"/>
        </w:trPr>
        <w:tc>
          <w:tcPr>
            <w:tcW w:w="3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0AB3" w:rsidRPr="00C07BF2" w:rsidRDefault="00DA0AB3" w:rsidP="00DA0A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7BF2">
              <w:rPr>
                <w:rFonts w:ascii="Times New Roman" w:hAnsi="Times New Roman" w:cs="Times New Roman"/>
                <w:sz w:val="24"/>
                <w:szCs w:val="24"/>
              </w:rPr>
              <w:t>Is the property listed for sale?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4984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A0AB3" w:rsidRPr="00C07BF2" w:rsidRDefault="00DA0AB3" w:rsidP="00DA0AB3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DA0AB3" w:rsidRPr="00C07BF2" w:rsidRDefault="00DA0AB3" w:rsidP="00DA0A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7BF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3554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A0AB3" w:rsidRPr="00C07BF2" w:rsidRDefault="00DA0AB3" w:rsidP="00DA0AB3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0AB3" w:rsidRPr="00C07BF2" w:rsidRDefault="00DA0AB3" w:rsidP="00DA0A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7BF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A0AB3" w:rsidRPr="00C07BF2" w:rsidTr="00DA0AB3">
        <w:tc>
          <w:tcPr>
            <w:tcW w:w="45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A0AB3" w:rsidRPr="00C07BF2" w:rsidRDefault="00DA0AB3" w:rsidP="00DA0A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7BF2">
              <w:rPr>
                <w:rFonts w:ascii="Times New Roman" w:hAnsi="Times New Roman" w:cs="Times New Roman"/>
                <w:sz w:val="24"/>
                <w:szCs w:val="24"/>
              </w:rPr>
              <w:t>What Agency and Who is the listing agent?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64569823"/>
            <w:placeholder>
              <w:docPart w:val="04A5FD66D1304830AC0F8B6DA2536C5E"/>
            </w:placeholder>
            <w:showingPlcHdr/>
            <w:text/>
          </w:sdtPr>
          <w:sdtEndPr/>
          <w:sdtContent>
            <w:tc>
              <w:tcPr>
                <w:tcW w:w="6493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A0AB3" w:rsidRPr="00C07BF2" w:rsidRDefault="00DA0AB3" w:rsidP="00DA0AB3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C257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A0AB3" w:rsidRPr="00C07BF2" w:rsidTr="00DA0AB3">
        <w:tc>
          <w:tcPr>
            <w:tcW w:w="109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A0AB3" w:rsidRPr="00C07BF2" w:rsidRDefault="00DA0AB3" w:rsidP="00DA0AB3">
            <w:pPr>
              <w:ind w:right="5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7BF2">
              <w:rPr>
                <w:rFonts w:ascii="Times New Roman" w:hAnsi="Times New Roman" w:cs="Times New Roman"/>
                <w:sz w:val="24"/>
                <w:szCs w:val="24"/>
              </w:rPr>
              <w:t xml:space="preserve">Is there any additional information about this property that the City of Clarksburg should be aware of? </w:t>
            </w:r>
          </w:p>
        </w:tc>
      </w:tr>
      <w:tr w:rsidR="00DA0AB3" w:rsidRPr="00C07BF2" w:rsidTr="00DA0AB3">
        <w:sdt>
          <w:sdtPr>
            <w:rPr>
              <w:rFonts w:ascii="Times New Roman" w:hAnsi="Times New Roman" w:cs="Times New Roman"/>
              <w:sz w:val="24"/>
              <w:szCs w:val="24"/>
            </w:rPr>
            <w:id w:val="998776415"/>
            <w:placeholder>
              <w:docPart w:val="04A5FD66D1304830AC0F8B6DA2536C5E"/>
            </w:placeholder>
            <w:showingPlcHdr/>
            <w:text/>
          </w:sdtPr>
          <w:sdtEndPr/>
          <w:sdtContent>
            <w:tc>
              <w:tcPr>
                <w:tcW w:w="10998" w:type="dxa"/>
                <w:gridSpan w:val="1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A0AB3" w:rsidRPr="00C07BF2" w:rsidRDefault="00DA0AB3" w:rsidP="00DA0AB3">
                <w:pPr>
                  <w:ind w:right="521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C257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A0AB3" w:rsidRPr="00C07BF2" w:rsidTr="00DA0AB3">
        <w:tc>
          <w:tcPr>
            <w:tcW w:w="1099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0AB3" w:rsidRPr="00C07BF2" w:rsidRDefault="00DA0AB3" w:rsidP="00DA0AB3">
            <w:pPr>
              <w:ind w:right="5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7BF2">
              <w:rPr>
                <w:rFonts w:ascii="Times New Roman" w:hAnsi="Times New Roman" w:cs="Times New Roman"/>
                <w:sz w:val="24"/>
                <w:szCs w:val="24"/>
              </w:rPr>
              <w:t xml:space="preserve">Please describe in detail the property remediation plan if required, and  maintenance plan while the property is vacant: </w:t>
            </w:r>
          </w:p>
        </w:tc>
      </w:tr>
      <w:tr w:rsidR="00DA0AB3" w:rsidRPr="00C07BF2" w:rsidTr="00DA0AB3">
        <w:sdt>
          <w:sdtPr>
            <w:rPr>
              <w:rFonts w:ascii="Times New Roman" w:hAnsi="Times New Roman" w:cs="Times New Roman"/>
              <w:sz w:val="24"/>
              <w:szCs w:val="24"/>
            </w:rPr>
            <w:id w:val="1655411566"/>
            <w:placeholder>
              <w:docPart w:val="04A5FD66D1304830AC0F8B6DA2536C5E"/>
            </w:placeholder>
            <w:showingPlcHdr/>
            <w:text/>
          </w:sdtPr>
          <w:sdtEndPr/>
          <w:sdtContent>
            <w:tc>
              <w:tcPr>
                <w:tcW w:w="10998" w:type="dxa"/>
                <w:gridSpan w:val="1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A0AB3" w:rsidRPr="00C07BF2" w:rsidRDefault="00DA0AB3" w:rsidP="00DA0AB3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C257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A0AB3" w:rsidRPr="00C07BF2" w:rsidTr="00DA0AB3">
        <w:trPr>
          <w:gridAfter w:val="1"/>
          <w:wAfter w:w="13" w:type="dxa"/>
        </w:trPr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0AB3" w:rsidRPr="00C07BF2" w:rsidRDefault="00DA0AB3" w:rsidP="00DA0A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7BF2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  <w:sdt>
          <w:sdtPr>
            <w:rPr>
              <w:rStyle w:val="Style1"/>
            </w:rPr>
            <w:id w:val="1340584370"/>
            <w:placeholder>
              <w:docPart w:val="04A5FD66D1304830AC0F8B6DA2536C5E"/>
            </w:placeholder>
            <w:showingPlcHdr/>
          </w:sdtPr>
          <w:sdtEndPr>
            <w:rPr>
              <w:rStyle w:val="DefaultParagraphFont"/>
              <w:rFonts w:ascii="Times New Roman" w:hAnsi="Times New Roman" w:cs="Times New Roman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881" w:type="dxa"/>
                <w:gridSpan w:val="9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A0AB3" w:rsidRPr="00C07BF2" w:rsidRDefault="00DA0AB3" w:rsidP="00DA0AB3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C257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0AB3" w:rsidRPr="00C07BF2" w:rsidRDefault="00DA0AB3" w:rsidP="00DA0A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7BF2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28145045"/>
            <w:placeholder>
              <w:docPart w:val="60DF309765E6480C9785988CF70E8B1A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A0AB3" w:rsidRPr="00C07BF2" w:rsidRDefault="00DA0AB3" w:rsidP="00DA0AB3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C257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29148C" w:rsidRDefault="0029148C" w:rsidP="00DA0AB3">
      <w:pPr>
        <w:spacing w:after="0" w:line="240" w:lineRule="auto"/>
        <w:ind w:left="228"/>
        <w:contextualSpacing/>
      </w:pPr>
    </w:p>
    <w:p w:rsidR="0029148C" w:rsidRDefault="0029148C" w:rsidP="00DA0AB3">
      <w:pPr>
        <w:spacing w:after="0" w:line="240" w:lineRule="auto"/>
        <w:ind w:left="228"/>
        <w:contextualSpacing/>
      </w:pPr>
    </w:p>
    <w:sectPr w:rsidR="0029148C" w:rsidSect="00DA0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34B0V0F2Nq/5JqegH/KyioiVF/4EoI2icyvDUCXgTgmU0q9V2FZWGOLNHfZb04+TitjZ7RU6VgPPlAJF9+7QQ==" w:salt="sGTMiKdJW7Pbh3Xj2e5hi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8C"/>
    <w:rsid w:val="0029148C"/>
    <w:rsid w:val="002A2884"/>
    <w:rsid w:val="00394233"/>
    <w:rsid w:val="005F5F05"/>
    <w:rsid w:val="0069416D"/>
    <w:rsid w:val="00711668"/>
    <w:rsid w:val="00854A9B"/>
    <w:rsid w:val="009725D8"/>
    <w:rsid w:val="00B920D6"/>
    <w:rsid w:val="00C07BF2"/>
    <w:rsid w:val="00DA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45076-2FE0-4FD4-8B80-DE5B5D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914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91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416D"/>
    <w:rPr>
      <w:color w:val="808080"/>
    </w:rPr>
  </w:style>
  <w:style w:type="character" w:customStyle="1" w:styleId="Style1">
    <w:name w:val="Style1"/>
    <w:basedOn w:val="DefaultParagraphFont"/>
    <w:uiPriority w:val="1"/>
    <w:rsid w:val="00DA0AB3"/>
    <w:rPr>
      <w:rFonts w:ascii="Lucida Handwriting" w:hAnsi="Lucida Handwriting"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9929A-B746-4614-9DB8-D672225319AE}"/>
      </w:docPartPr>
      <w:docPartBody>
        <w:p w:rsidR="008B48E9" w:rsidRDefault="00A81E23">
          <w:r w:rsidRPr="004C257C">
            <w:rPr>
              <w:rStyle w:val="PlaceholderText"/>
            </w:rPr>
            <w:t>Click here to enter text.</w:t>
          </w:r>
        </w:p>
      </w:docPartBody>
    </w:docPart>
    <w:docPart>
      <w:docPartPr>
        <w:name w:val="B5F4FECC8FE84B418C2E173DCD63E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B3D97-27E2-4526-9204-DB8E0DBB4872}"/>
      </w:docPartPr>
      <w:docPartBody>
        <w:p w:rsidR="008B48E9" w:rsidRDefault="00A81E23" w:rsidP="00A81E23">
          <w:pPr>
            <w:pStyle w:val="B5F4FECC8FE84B418C2E173DCD63E48A"/>
          </w:pPr>
          <w:r w:rsidRPr="006941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37DBCAC0C5964C1C8CB2A1F4FB04B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AACF0-AB8A-4CEE-B3A6-65318C8BBE60}"/>
      </w:docPartPr>
      <w:docPartBody>
        <w:p w:rsidR="008B48E9" w:rsidRDefault="00A81E23" w:rsidP="00A81E23">
          <w:pPr>
            <w:pStyle w:val="37DBCAC0C5964C1C8CB2A1F4FB04B152"/>
          </w:pPr>
          <w:r w:rsidRPr="006941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DFB5CE76357C474FB4E295A9416F5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2B02D-C935-4F41-8D2A-97011AD41F1B}"/>
      </w:docPartPr>
      <w:docPartBody>
        <w:p w:rsidR="008B48E9" w:rsidRDefault="00A81E23" w:rsidP="00A81E23">
          <w:pPr>
            <w:pStyle w:val="DFB5CE76357C474FB4E295A9416F5B4F"/>
          </w:pPr>
          <w:r w:rsidRPr="006941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B5600D7AB6624D5ABE5F9CE2A9E5F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4FCD3-1625-484C-9D34-83D0CAA32C98}"/>
      </w:docPartPr>
      <w:docPartBody>
        <w:p w:rsidR="008B48E9" w:rsidRDefault="00A81E23" w:rsidP="00A81E23">
          <w:pPr>
            <w:pStyle w:val="B5600D7AB6624D5ABE5F9CE2A9E5FEAC"/>
          </w:pPr>
          <w:r w:rsidRPr="006941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47CF98750A5D424093C194435C9B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79D33-C61D-44F0-8D98-56213FC0CC81}"/>
      </w:docPartPr>
      <w:docPartBody>
        <w:p w:rsidR="008B48E9" w:rsidRDefault="00A81E23" w:rsidP="00A81E23">
          <w:pPr>
            <w:pStyle w:val="47CF98750A5D424093C194435C9B8645"/>
          </w:pPr>
          <w:r w:rsidRPr="006941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D0157909C98540278723CDC325410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89B19-6B52-408D-844C-D6EE6344BF34}"/>
      </w:docPartPr>
      <w:docPartBody>
        <w:p w:rsidR="008B48E9" w:rsidRDefault="00A81E23" w:rsidP="00A81E23">
          <w:pPr>
            <w:pStyle w:val="D0157909C98540278723CDC32541043D"/>
          </w:pPr>
          <w:r w:rsidRPr="006941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0F087F76F115476B90865118C06FC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57E1-B73D-49C3-B33A-3A96C723F879}"/>
      </w:docPartPr>
      <w:docPartBody>
        <w:p w:rsidR="008B48E9" w:rsidRDefault="00A81E23" w:rsidP="00A81E23">
          <w:pPr>
            <w:pStyle w:val="0F087F76F115476B90865118C06FCC37"/>
          </w:pPr>
          <w:r w:rsidRPr="006941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0ABCCB0B73F442B79CE7E2A677991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9586-F295-4D0B-A155-9DEC98649CBA}"/>
      </w:docPartPr>
      <w:docPartBody>
        <w:p w:rsidR="008B48E9" w:rsidRDefault="00A81E23" w:rsidP="00A81E23">
          <w:pPr>
            <w:pStyle w:val="0ABCCB0B73F442B79CE7E2A6779918CD"/>
          </w:pPr>
          <w:r w:rsidRPr="006941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4E05753850CE487097BE580B9427E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3BEEC-F7C4-4679-8AAF-F8C7F24939D9}"/>
      </w:docPartPr>
      <w:docPartBody>
        <w:p w:rsidR="008B48E9" w:rsidRDefault="00A81E23" w:rsidP="00A81E23">
          <w:pPr>
            <w:pStyle w:val="4E05753850CE487097BE580B9427E924"/>
          </w:pPr>
          <w:r w:rsidRPr="006941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557C888DBE9B4785B080C39E2FE60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FF7A2-72B8-40CD-A068-A5D6B7304E1D}"/>
      </w:docPartPr>
      <w:docPartBody>
        <w:p w:rsidR="008B48E9" w:rsidRDefault="00A81E23" w:rsidP="00A81E23">
          <w:pPr>
            <w:pStyle w:val="557C888DBE9B4785B080C39E2FE60C9E"/>
          </w:pPr>
          <w:r w:rsidRPr="006941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3524FE00708542F2843ABAB08BB67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2A229-78B7-428F-BC66-7AF64D55803F}"/>
      </w:docPartPr>
      <w:docPartBody>
        <w:p w:rsidR="008B48E9" w:rsidRDefault="00A81E23" w:rsidP="00A81E23">
          <w:pPr>
            <w:pStyle w:val="3524FE00708542F2843ABAB08BB67DB1"/>
          </w:pPr>
          <w:r w:rsidRPr="006941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5361CF5A202949CBB9A3D4F1B8C9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FE22C-746E-4360-BE24-AEB76F5CA1AB}"/>
      </w:docPartPr>
      <w:docPartBody>
        <w:p w:rsidR="008B48E9" w:rsidRDefault="00A81E23" w:rsidP="00A81E23">
          <w:pPr>
            <w:pStyle w:val="5361CF5A202949CBB9A3D4F1B8C90826"/>
          </w:pPr>
          <w:r w:rsidRPr="006941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B2DF600BA7B24AE6A8D0295163E4D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449F1-A577-46B6-AF29-435EB333578C}"/>
      </w:docPartPr>
      <w:docPartBody>
        <w:p w:rsidR="008B48E9" w:rsidRDefault="00A81E23" w:rsidP="00A81E23">
          <w:pPr>
            <w:pStyle w:val="B2DF600BA7B24AE6A8D0295163E4D4B7"/>
          </w:pPr>
          <w:r w:rsidRPr="006941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F59F27E7F79D4B4F844CDF29B0872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BB995-CF01-4A11-BA49-616BA5C7CF56}"/>
      </w:docPartPr>
      <w:docPartBody>
        <w:p w:rsidR="008B48E9" w:rsidRDefault="00A81E23" w:rsidP="00A81E23">
          <w:pPr>
            <w:pStyle w:val="F59F27E7F79D4B4F844CDF29B0872128"/>
          </w:pPr>
          <w:r w:rsidRPr="006941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3AB3419200B34631B0474387949B2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80548-5A97-4545-9E1E-F63FC480FD27}"/>
      </w:docPartPr>
      <w:docPartBody>
        <w:p w:rsidR="008B48E9" w:rsidRDefault="00A81E23" w:rsidP="00A81E23">
          <w:pPr>
            <w:pStyle w:val="3AB3419200B34631B0474387949B2BEC"/>
          </w:pPr>
          <w:r w:rsidRPr="006941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9733F073E94A491586636F409C516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0BEF2-D490-4722-BAD6-0C33E40F79A0}"/>
      </w:docPartPr>
      <w:docPartBody>
        <w:p w:rsidR="008B48E9" w:rsidRDefault="00A81E23" w:rsidP="00A81E23">
          <w:pPr>
            <w:pStyle w:val="9733F073E94A491586636F409C516469"/>
          </w:pPr>
          <w:r>
            <w:rPr>
              <w:rStyle w:val="PlaceholderText"/>
            </w:rPr>
            <w:t xml:space="preserve">Click here </w:t>
          </w:r>
        </w:p>
      </w:docPartBody>
    </w:docPart>
    <w:docPart>
      <w:docPartPr>
        <w:name w:val="4852084B61974BC88B30C95D38838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17A2D-D71E-4162-B7BB-2EE9DD942644}"/>
      </w:docPartPr>
      <w:docPartBody>
        <w:p w:rsidR="008B48E9" w:rsidRDefault="00A81E23" w:rsidP="00A81E23">
          <w:pPr>
            <w:pStyle w:val="4852084B61974BC88B30C95D38838893"/>
          </w:pPr>
          <w:r w:rsidRPr="004C257C">
            <w:rPr>
              <w:rStyle w:val="PlaceholderText"/>
            </w:rPr>
            <w:t xml:space="preserve">Click here </w:t>
          </w:r>
        </w:p>
      </w:docPartBody>
    </w:docPart>
    <w:docPart>
      <w:docPartPr>
        <w:name w:val="0161CE980053416A87AF34BD750B6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B4C5F-4330-494F-B191-4B624DFDC0EE}"/>
      </w:docPartPr>
      <w:docPartBody>
        <w:p w:rsidR="008B48E9" w:rsidRDefault="00A81E23" w:rsidP="00A81E23">
          <w:pPr>
            <w:pStyle w:val="0161CE980053416A87AF34BD750B6964"/>
          </w:pPr>
          <w:r w:rsidRPr="004C257C">
            <w:rPr>
              <w:rStyle w:val="PlaceholderText"/>
            </w:rPr>
            <w:t xml:space="preserve">Click here </w:t>
          </w:r>
        </w:p>
      </w:docPartBody>
    </w:docPart>
    <w:docPart>
      <w:docPartPr>
        <w:name w:val="9DC9FCD26FDA4BF38C47BA6358D8F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7BCAF-686A-459F-BF84-724418FDDD86}"/>
      </w:docPartPr>
      <w:docPartBody>
        <w:p w:rsidR="008B48E9" w:rsidRDefault="00A81E23" w:rsidP="00A81E23">
          <w:pPr>
            <w:pStyle w:val="9DC9FCD26FDA4BF38C47BA6358D8FE13"/>
          </w:pPr>
          <w:r w:rsidRPr="004C257C">
            <w:rPr>
              <w:rStyle w:val="PlaceholderText"/>
            </w:rPr>
            <w:t>Click here</w:t>
          </w:r>
        </w:p>
      </w:docPartBody>
    </w:docPart>
    <w:docPart>
      <w:docPartPr>
        <w:name w:val="04A5FD66D1304830AC0F8B6DA2536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6C08C-A30E-4C72-9F95-03A60224F86F}"/>
      </w:docPartPr>
      <w:docPartBody>
        <w:p w:rsidR="008B48E9" w:rsidRDefault="00A81E23" w:rsidP="00A81E23">
          <w:pPr>
            <w:pStyle w:val="04A5FD66D1304830AC0F8B6DA2536C5E"/>
          </w:pPr>
          <w:r w:rsidRPr="004C257C">
            <w:rPr>
              <w:rStyle w:val="PlaceholderText"/>
            </w:rPr>
            <w:t>Click here to enter text.</w:t>
          </w:r>
        </w:p>
      </w:docPartBody>
    </w:docPart>
    <w:docPart>
      <w:docPartPr>
        <w:name w:val="6F8501A070DA441CA4ADD30E9A7F8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D0DC1-2466-4BD6-B2F8-8F2600414973}"/>
      </w:docPartPr>
      <w:docPartBody>
        <w:p w:rsidR="008B48E9" w:rsidRDefault="00A81E23" w:rsidP="00A81E23">
          <w:pPr>
            <w:pStyle w:val="6F8501A070DA441CA4ADD30E9A7F8964"/>
          </w:pPr>
          <w:r w:rsidRPr="004C257C">
            <w:rPr>
              <w:rStyle w:val="PlaceholderText"/>
            </w:rPr>
            <w:t>Click here to enter text.</w:t>
          </w:r>
        </w:p>
      </w:docPartBody>
    </w:docPart>
    <w:docPart>
      <w:docPartPr>
        <w:name w:val="60DF309765E6480C9785988CF70E8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78995-3E7D-467F-A583-851D717872CE}"/>
      </w:docPartPr>
      <w:docPartBody>
        <w:p w:rsidR="008B48E9" w:rsidRDefault="00A81E23" w:rsidP="00A81E23">
          <w:pPr>
            <w:pStyle w:val="60DF309765E6480C9785988CF70E8B1A"/>
          </w:pPr>
          <w:r w:rsidRPr="004C257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23"/>
    <w:rsid w:val="008B48E9"/>
    <w:rsid w:val="00A36953"/>
    <w:rsid w:val="00A8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1E23"/>
    <w:rPr>
      <w:color w:val="808080"/>
    </w:rPr>
  </w:style>
  <w:style w:type="paragraph" w:customStyle="1" w:styleId="B5F4FECC8FE84B418C2E173DCD63E48A">
    <w:name w:val="B5F4FECC8FE84B418C2E173DCD63E48A"/>
    <w:rsid w:val="00A81E23"/>
    <w:rPr>
      <w:rFonts w:eastAsiaTheme="minorHAnsi"/>
    </w:rPr>
  </w:style>
  <w:style w:type="paragraph" w:customStyle="1" w:styleId="96BCCF615BCA436FBBCB6A84328E336E">
    <w:name w:val="96BCCF615BCA436FBBCB6A84328E336E"/>
    <w:rsid w:val="00A81E23"/>
    <w:rPr>
      <w:rFonts w:eastAsiaTheme="minorHAnsi"/>
    </w:rPr>
  </w:style>
  <w:style w:type="paragraph" w:customStyle="1" w:styleId="F0F6B877583B44818346E1FC74A82BE4">
    <w:name w:val="F0F6B877583B44818346E1FC74A82BE4"/>
    <w:rsid w:val="00A81E23"/>
    <w:rPr>
      <w:rFonts w:eastAsiaTheme="minorHAnsi"/>
    </w:rPr>
  </w:style>
  <w:style w:type="paragraph" w:customStyle="1" w:styleId="23A9BF519EB142CE959B9E083F5479EC">
    <w:name w:val="23A9BF519EB142CE959B9E083F5479EC"/>
    <w:rsid w:val="00A81E23"/>
    <w:rPr>
      <w:rFonts w:eastAsiaTheme="minorHAnsi"/>
    </w:rPr>
  </w:style>
  <w:style w:type="paragraph" w:customStyle="1" w:styleId="CB3F55423A8F4D639109644316DE9F27">
    <w:name w:val="CB3F55423A8F4D639109644316DE9F27"/>
    <w:rsid w:val="00A81E23"/>
    <w:rPr>
      <w:rFonts w:eastAsiaTheme="minorHAnsi"/>
    </w:rPr>
  </w:style>
  <w:style w:type="paragraph" w:customStyle="1" w:styleId="37DBCAC0C5964C1C8CB2A1F4FB04B152">
    <w:name w:val="37DBCAC0C5964C1C8CB2A1F4FB04B152"/>
    <w:rsid w:val="00A81E23"/>
    <w:rPr>
      <w:rFonts w:eastAsiaTheme="minorHAnsi"/>
    </w:rPr>
  </w:style>
  <w:style w:type="paragraph" w:customStyle="1" w:styleId="DFB5CE76357C474FB4E295A9416F5B4F">
    <w:name w:val="DFB5CE76357C474FB4E295A9416F5B4F"/>
    <w:rsid w:val="00A81E23"/>
    <w:rPr>
      <w:rFonts w:eastAsiaTheme="minorHAnsi"/>
    </w:rPr>
  </w:style>
  <w:style w:type="paragraph" w:customStyle="1" w:styleId="B5600D7AB6624D5ABE5F9CE2A9E5FEAC">
    <w:name w:val="B5600D7AB6624D5ABE5F9CE2A9E5FEAC"/>
    <w:rsid w:val="00A81E23"/>
    <w:rPr>
      <w:rFonts w:eastAsiaTheme="minorHAnsi"/>
    </w:rPr>
  </w:style>
  <w:style w:type="paragraph" w:customStyle="1" w:styleId="47CF98750A5D424093C194435C9B8645">
    <w:name w:val="47CF98750A5D424093C194435C9B8645"/>
    <w:rsid w:val="00A81E23"/>
    <w:rPr>
      <w:rFonts w:eastAsiaTheme="minorHAnsi"/>
    </w:rPr>
  </w:style>
  <w:style w:type="paragraph" w:customStyle="1" w:styleId="D0157909C98540278723CDC32541043D">
    <w:name w:val="D0157909C98540278723CDC32541043D"/>
    <w:rsid w:val="00A81E23"/>
    <w:rPr>
      <w:rFonts w:eastAsiaTheme="minorHAnsi"/>
    </w:rPr>
  </w:style>
  <w:style w:type="paragraph" w:customStyle="1" w:styleId="0F087F76F115476B90865118C06FCC37">
    <w:name w:val="0F087F76F115476B90865118C06FCC37"/>
    <w:rsid w:val="00A81E23"/>
    <w:rPr>
      <w:rFonts w:eastAsiaTheme="minorHAnsi"/>
    </w:rPr>
  </w:style>
  <w:style w:type="paragraph" w:customStyle="1" w:styleId="0ABCCB0B73F442B79CE7E2A6779918CD">
    <w:name w:val="0ABCCB0B73F442B79CE7E2A6779918CD"/>
    <w:rsid w:val="00A81E23"/>
    <w:rPr>
      <w:rFonts w:eastAsiaTheme="minorHAnsi"/>
    </w:rPr>
  </w:style>
  <w:style w:type="paragraph" w:customStyle="1" w:styleId="4E05753850CE487097BE580B9427E924">
    <w:name w:val="4E05753850CE487097BE580B9427E924"/>
    <w:rsid w:val="00A81E23"/>
    <w:rPr>
      <w:rFonts w:eastAsiaTheme="minorHAnsi"/>
    </w:rPr>
  </w:style>
  <w:style w:type="paragraph" w:customStyle="1" w:styleId="557C888DBE9B4785B080C39E2FE60C9E">
    <w:name w:val="557C888DBE9B4785B080C39E2FE60C9E"/>
    <w:rsid w:val="00A81E23"/>
    <w:rPr>
      <w:rFonts w:eastAsiaTheme="minorHAnsi"/>
    </w:rPr>
  </w:style>
  <w:style w:type="paragraph" w:customStyle="1" w:styleId="3524FE00708542F2843ABAB08BB67DB1">
    <w:name w:val="3524FE00708542F2843ABAB08BB67DB1"/>
    <w:rsid w:val="00A81E23"/>
    <w:rPr>
      <w:rFonts w:eastAsiaTheme="minorHAnsi"/>
    </w:rPr>
  </w:style>
  <w:style w:type="paragraph" w:customStyle="1" w:styleId="5361CF5A202949CBB9A3D4F1B8C90826">
    <w:name w:val="5361CF5A202949CBB9A3D4F1B8C90826"/>
    <w:rsid w:val="00A81E23"/>
    <w:rPr>
      <w:rFonts w:eastAsiaTheme="minorHAnsi"/>
    </w:rPr>
  </w:style>
  <w:style w:type="paragraph" w:customStyle="1" w:styleId="B2DF600BA7B24AE6A8D0295163E4D4B7">
    <w:name w:val="B2DF600BA7B24AE6A8D0295163E4D4B7"/>
    <w:rsid w:val="00A81E23"/>
    <w:rPr>
      <w:rFonts w:eastAsiaTheme="minorHAnsi"/>
    </w:rPr>
  </w:style>
  <w:style w:type="paragraph" w:customStyle="1" w:styleId="F59F27E7F79D4B4F844CDF29B0872128">
    <w:name w:val="F59F27E7F79D4B4F844CDF29B0872128"/>
    <w:rsid w:val="00A81E23"/>
    <w:rPr>
      <w:rFonts w:eastAsiaTheme="minorHAnsi"/>
    </w:rPr>
  </w:style>
  <w:style w:type="paragraph" w:customStyle="1" w:styleId="3AB3419200B34631B0474387949B2BEC">
    <w:name w:val="3AB3419200B34631B0474387949B2BEC"/>
    <w:rsid w:val="00A81E23"/>
    <w:rPr>
      <w:rFonts w:eastAsiaTheme="minorHAnsi"/>
    </w:rPr>
  </w:style>
  <w:style w:type="paragraph" w:customStyle="1" w:styleId="ED6963B96CFE4209BCC0BCE9A51B90F1">
    <w:name w:val="ED6963B96CFE4209BCC0BCE9A51B90F1"/>
    <w:rsid w:val="00A81E23"/>
  </w:style>
  <w:style w:type="paragraph" w:customStyle="1" w:styleId="1921BB39D58B46EBA84CAAB11DAE3B15">
    <w:name w:val="1921BB39D58B46EBA84CAAB11DAE3B15"/>
    <w:rsid w:val="00A81E23"/>
  </w:style>
  <w:style w:type="paragraph" w:customStyle="1" w:styleId="E0BAF4061CA04CD98FD0373CB046981E">
    <w:name w:val="E0BAF4061CA04CD98FD0373CB046981E"/>
    <w:rsid w:val="00A81E23"/>
  </w:style>
  <w:style w:type="paragraph" w:customStyle="1" w:styleId="4D84B39AD4A14BFCA3DB546031DE5B40">
    <w:name w:val="4D84B39AD4A14BFCA3DB546031DE5B40"/>
    <w:rsid w:val="00A81E23"/>
  </w:style>
  <w:style w:type="paragraph" w:customStyle="1" w:styleId="88EA208962F54F079D15DD19E21C78E2">
    <w:name w:val="88EA208962F54F079D15DD19E21C78E2"/>
    <w:rsid w:val="00A81E23"/>
  </w:style>
  <w:style w:type="paragraph" w:customStyle="1" w:styleId="776ED52884F34252A460CD6EF3189BE4">
    <w:name w:val="776ED52884F34252A460CD6EF3189BE4"/>
    <w:rsid w:val="00A81E23"/>
  </w:style>
  <w:style w:type="paragraph" w:customStyle="1" w:styleId="883C2FEF323841CCA68AD0028BA7A08E">
    <w:name w:val="883C2FEF323841CCA68AD0028BA7A08E"/>
    <w:rsid w:val="00A81E23"/>
  </w:style>
  <w:style w:type="paragraph" w:customStyle="1" w:styleId="9733F073E94A491586636F409C516469">
    <w:name w:val="9733F073E94A491586636F409C516469"/>
    <w:rsid w:val="00A81E23"/>
  </w:style>
  <w:style w:type="paragraph" w:customStyle="1" w:styleId="4852084B61974BC88B30C95D38838893">
    <w:name w:val="4852084B61974BC88B30C95D38838893"/>
    <w:rsid w:val="00A81E23"/>
  </w:style>
  <w:style w:type="paragraph" w:customStyle="1" w:styleId="0161CE980053416A87AF34BD750B6964">
    <w:name w:val="0161CE980053416A87AF34BD750B6964"/>
    <w:rsid w:val="00A81E23"/>
  </w:style>
  <w:style w:type="paragraph" w:customStyle="1" w:styleId="9DC9FCD26FDA4BF38C47BA6358D8FE13">
    <w:name w:val="9DC9FCD26FDA4BF38C47BA6358D8FE13"/>
    <w:rsid w:val="00A81E23"/>
  </w:style>
  <w:style w:type="paragraph" w:customStyle="1" w:styleId="37FFBA743A2E4508A8C438DC40A63FAC">
    <w:name w:val="37FFBA743A2E4508A8C438DC40A63FAC"/>
    <w:rsid w:val="00A81E23"/>
  </w:style>
  <w:style w:type="paragraph" w:customStyle="1" w:styleId="B2449B4AF7C8468EB29BB0324C43E263">
    <w:name w:val="B2449B4AF7C8468EB29BB0324C43E263"/>
    <w:rsid w:val="00A81E23"/>
  </w:style>
  <w:style w:type="paragraph" w:customStyle="1" w:styleId="216FC0829C234FA7A6077332C5624DF2">
    <w:name w:val="216FC0829C234FA7A6077332C5624DF2"/>
    <w:rsid w:val="00A81E23"/>
  </w:style>
  <w:style w:type="paragraph" w:customStyle="1" w:styleId="9AA4D84BBF3C4F72A911EC237ECB53DE">
    <w:name w:val="9AA4D84BBF3C4F72A911EC237ECB53DE"/>
    <w:rsid w:val="00A81E23"/>
  </w:style>
  <w:style w:type="paragraph" w:customStyle="1" w:styleId="7BDE960F635741B083A91DF9954D8701">
    <w:name w:val="7BDE960F635741B083A91DF9954D8701"/>
    <w:rsid w:val="00A81E23"/>
  </w:style>
  <w:style w:type="paragraph" w:customStyle="1" w:styleId="04A5FD66D1304830AC0F8B6DA2536C5E">
    <w:name w:val="04A5FD66D1304830AC0F8B6DA2536C5E"/>
    <w:rsid w:val="00A81E23"/>
  </w:style>
  <w:style w:type="paragraph" w:customStyle="1" w:styleId="6F8501A070DA441CA4ADD30E9A7F8964">
    <w:name w:val="6F8501A070DA441CA4ADD30E9A7F8964"/>
    <w:rsid w:val="00A81E23"/>
  </w:style>
  <w:style w:type="paragraph" w:customStyle="1" w:styleId="60DF309765E6480C9785988CF70E8B1A">
    <w:name w:val="60DF309765E6480C9785988CF70E8B1A"/>
    <w:rsid w:val="00A81E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Alea Wilson</dc:creator>
  <cp:keywords/>
  <dc:description/>
  <cp:lastModifiedBy>Dominique Spatafore</cp:lastModifiedBy>
  <cp:revision>2</cp:revision>
  <dcterms:created xsi:type="dcterms:W3CDTF">2016-04-05T15:15:00Z</dcterms:created>
  <dcterms:modified xsi:type="dcterms:W3CDTF">2016-04-05T15:15:00Z</dcterms:modified>
</cp:coreProperties>
</file>