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B4D7" w14:textId="77777777" w:rsidR="008F14D9" w:rsidRDefault="008F14D9" w:rsidP="008F14D9">
      <w:pPr>
        <w:jc w:val="center"/>
        <w:rPr>
          <w:b/>
          <w:bCs/>
          <w:sz w:val="36"/>
          <w:szCs w:val="36"/>
        </w:rPr>
      </w:pPr>
    </w:p>
    <w:p w14:paraId="68827BF3" w14:textId="154602B9" w:rsidR="00D46971" w:rsidRDefault="00D46971" w:rsidP="008F14D9">
      <w:pPr>
        <w:jc w:val="center"/>
        <w:rPr>
          <w:b/>
          <w:bCs/>
          <w:sz w:val="36"/>
          <w:szCs w:val="36"/>
        </w:rPr>
      </w:pPr>
      <w:r>
        <w:rPr>
          <w:b/>
          <w:bCs/>
          <w:sz w:val="36"/>
          <w:szCs w:val="36"/>
        </w:rPr>
        <w:t>City of Clarksburg, WV</w:t>
      </w:r>
    </w:p>
    <w:p w14:paraId="2893E5CD" w14:textId="51A60108" w:rsidR="008F14D9" w:rsidRPr="008F14D9" w:rsidRDefault="008F14D9" w:rsidP="008F14D9">
      <w:pPr>
        <w:jc w:val="center"/>
        <w:rPr>
          <w:b/>
          <w:bCs/>
          <w:sz w:val="36"/>
          <w:szCs w:val="36"/>
        </w:rPr>
      </w:pPr>
      <w:r w:rsidRPr="008F14D9">
        <w:rPr>
          <w:b/>
          <w:bCs/>
          <w:sz w:val="36"/>
          <w:szCs w:val="36"/>
        </w:rPr>
        <w:t>Small Business Assistance Grants - Application</w:t>
      </w:r>
    </w:p>
    <w:p w14:paraId="57C8D13E" w14:textId="4DF74953" w:rsidR="008F14D9" w:rsidRDefault="008F14D9" w:rsidP="00D46971">
      <w:r>
        <w:t>The information provided in this form and any submitted attachments allows the City of Clarksburg to evaluate your grant application.</w:t>
      </w:r>
    </w:p>
    <w:p w14:paraId="11AF0FBA" w14:textId="6D3B490C" w:rsidR="00FA74A9" w:rsidRPr="008F14D9" w:rsidRDefault="008F14D9">
      <w:pPr>
        <w:rPr>
          <w:b/>
          <w:bCs/>
          <w:sz w:val="28"/>
          <w:szCs w:val="28"/>
        </w:rPr>
      </w:pPr>
      <w:r w:rsidRPr="008F14D9">
        <w:rPr>
          <w:b/>
          <w:bCs/>
          <w:sz w:val="28"/>
          <w:szCs w:val="28"/>
        </w:rPr>
        <w:t>Section 1 – Applicant Information</w:t>
      </w:r>
    </w:p>
    <w:p w14:paraId="5C9EAA1D" w14:textId="5246157F" w:rsidR="008F14D9" w:rsidRDefault="008F14D9">
      <w:r>
        <w:t>Business Name:</w:t>
      </w:r>
    </w:p>
    <w:p w14:paraId="65B39DB9" w14:textId="183D3B81" w:rsidR="008F14D9" w:rsidRDefault="008F14D9">
      <w:r>
        <w:t>Business Address:</w:t>
      </w:r>
    </w:p>
    <w:p w14:paraId="22786A5E" w14:textId="53698287" w:rsidR="008F14D9" w:rsidRDefault="008F14D9">
      <w:r>
        <w:t>Owner Name:</w:t>
      </w:r>
    </w:p>
    <w:p w14:paraId="11C14DD6" w14:textId="2608F778" w:rsidR="008F14D9" w:rsidRDefault="008F14D9">
      <w:r>
        <w:t xml:space="preserve">Are you a Minority/Veteran/Woman Owned </w:t>
      </w:r>
      <w:proofErr w:type="gramStart"/>
      <w:r>
        <w:t>Business:</w:t>
      </w:r>
      <w:proofErr w:type="gramEnd"/>
    </w:p>
    <w:p w14:paraId="05C7F19D" w14:textId="2B4885AE" w:rsidR="008F14D9" w:rsidRDefault="008F14D9">
      <w:r>
        <w:t>Phone Number:</w:t>
      </w:r>
    </w:p>
    <w:p w14:paraId="4C0B7291" w14:textId="410A6D24" w:rsidR="008F14D9" w:rsidRDefault="008F14D9">
      <w:r>
        <w:t>Email Address:</w:t>
      </w:r>
    </w:p>
    <w:p w14:paraId="6BD15CBB" w14:textId="4809E0E9" w:rsidR="008F14D9" w:rsidRDefault="008F14D9">
      <w:r>
        <w:t>Federal Tax ID No.:</w:t>
      </w:r>
    </w:p>
    <w:p w14:paraId="7D857818" w14:textId="77777777" w:rsidR="008F14D9" w:rsidRDefault="008F14D9" w:rsidP="008F14D9">
      <w:pPr>
        <w:rPr>
          <w:b/>
          <w:bCs/>
          <w:sz w:val="28"/>
          <w:szCs w:val="28"/>
        </w:rPr>
      </w:pPr>
    </w:p>
    <w:p w14:paraId="2AC22A1E" w14:textId="47974084" w:rsidR="008F14D9" w:rsidRDefault="008F14D9">
      <w:pPr>
        <w:rPr>
          <w:b/>
          <w:bCs/>
          <w:sz w:val="28"/>
          <w:szCs w:val="28"/>
        </w:rPr>
      </w:pPr>
      <w:r w:rsidRPr="008F14D9">
        <w:rPr>
          <w:b/>
          <w:bCs/>
          <w:sz w:val="28"/>
          <w:szCs w:val="28"/>
        </w:rPr>
        <w:t xml:space="preserve">Section </w:t>
      </w:r>
      <w:r>
        <w:rPr>
          <w:b/>
          <w:bCs/>
          <w:sz w:val="28"/>
          <w:szCs w:val="28"/>
        </w:rPr>
        <w:t>2</w:t>
      </w:r>
      <w:r w:rsidRPr="008F14D9">
        <w:rPr>
          <w:b/>
          <w:bCs/>
          <w:sz w:val="28"/>
          <w:szCs w:val="28"/>
        </w:rPr>
        <w:t xml:space="preserve"> –</w:t>
      </w:r>
      <w:r>
        <w:rPr>
          <w:b/>
          <w:bCs/>
          <w:sz w:val="28"/>
          <w:szCs w:val="28"/>
        </w:rPr>
        <w:t xml:space="preserve"> Existing Businesses (New Businesses Please Skip to Section 3)</w:t>
      </w:r>
    </w:p>
    <w:p w14:paraId="2D510B8E" w14:textId="38F2C6DA" w:rsidR="008F14D9" w:rsidRDefault="008F14D9">
      <w:r>
        <w:t xml:space="preserve"> Number of Years in Business:</w:t>
      </w:r>
    </w:p>
    <w:p w14:paraId="54C37D00" w14:textId="5B620251" w:rsidR="008F14D9" w:rsidRDefault="008F14D9">
      <w:r>
        <w:t>Days/Hours of Operation:</w:t>
      </w:r>
    </w:p>
    <w:p w14:paraId="59FFCE91" w14:textId="4A0394AB" w:rsidR="008F14D9" w:rsidRDefault="008F14D9">
      <w:r>
        <w:t>Business Website:</w:t>
      </w:r>
    </w:p>
    <w:p w14:paraId="066B50FF" w14:textId="190F93E3" w:rsidR="008F14D9" w:rsidRDefault="008F14D9">
      <w:r>
        <w:t>Business Social Media Profile:</w:t>
      </w:r>
    </w:p>
    <w:p w14:paraId="05A9399E" w14:textId="487F92CD" w:rsidR="008F14D9" w:rsidRPr="008F14D9" w:rsidRDefault="008F14D9">
      <w:pPr>
        <w:rPr>
          <w:b/>
          <w:bCs/>
          <w:sz w:val="28"/>
          <w:szCs w:val="28"/>
        </w:rPr>
      </w:pPr>
      <w:r>
        <w:t xml:space="preserve">How many part-time employees worked for you before March 1, </w:t>
      </w:r>
      <w:proofErr w:type="gramStart"/>
      <w:r>
        <w:t>2020?:</w:t>
      </w:r>
      <w:proofErr w:type="gramEnd"/>
    </w:p>
    <w:p w14:paraId="230526C5" w14:textId="6441B9BE" w:rsidR="008F14D9" w:rsidRPr="008F14D9" w:rsidRDefault="008F14D9" w:rsidP="008F14D9">
      <w:pPr>
        <w:rPr>
          <w:b/>
          <w:bCs/>
          <w:sz w:val="28"/>
          <w:szCs w:val="28"/>
        </w:rPr>
      </w:pPr>
      <w:r>
        <w:t xml:space="preserve">How many full-time employees worked for you before March 1, </w:t>
      </w:r>
      <w:proofErr w:type="gramStart"/>
      <w:r>
        <w:t>2020?:</w:t>
      </w:r>
      <w:proofErr w:type="gramEnd"/>
    </w:p>
    <w:p w14:paraId="17AD0B3E" w14:textId="68B37BFA" w:rsidR="008F14D9" w:rsidRPr="008F14D9" w:rsidRDefault="008F14D9" w:rsidP="008F14D9">
      <w:pPr>
        <w:rPr>
          <w:b/>
          <w:bCs/>
          <w:sz w:val="28"/>
          <w:szCs w:val="28"/>
        </w:rPr>
      </w:pPr>
      <w:r>
        <w:t>How many part-time employees work for you presently?</w:t>
      </w:r>
    </w:p>
    <w:p w14:paraId="74C1F19E" w14:textId="0B265CA3" w:rsidR="008F14D9" w:rsidRDefault="008F14D9" w:rsidP="008F14D9">
      <w:r>
        <w:t>How many full-time employees work for you presently?</w:t>
      </w:r>
    </w:p>
    <w:p w14:paraId="3627698A" w14:textId="77777777" w:rsidR="00F56E40" w:rsidRDefault="00F56E40" w:rsidP="008F14D9">
      <w:pPr>
        <w:rPr>
          <w:b/>
          <w:bCs/>
          <w:sz w:val="28"/>
          <w:szCs w:val="28"/>
        </w:rPr>
      </w:pPr>
    </w:p>
    <w:p w14:paraId="3B6F08EE" w14:textId="77777777" w:rsidR="002A0BC4" w:rsidRDefault="002A0BC4" w:rsidP="008F14D9">
      <w:pPr>
        <w:rPr>
          <w:b/>
          <w:bCs/>
          <w:sz w:val="28"/>
          <w:szCs w:val="28"/>
        </w:rPr>
      </w:pPr>
    </w:p>
    <w:p w14:paraId="47DBF4DF" w14:textId="77777777" w:rsidR="002A0BC4" w:rsidRDefault="002A0BC4" w:rsidP="008F14D9">
      <w:pPr>
        <w:rPr>
          <w:b/>
          <w:bCs/>
          <w:sz w:val="28"/>
          <w:szCs w:val="28"/>
        </w:rPr>
      </w:pPr>
    </w:p>
    <w:p w14:paraId="3571B348" w14:textId="77777777" w:rsidR="002A0BC4" w:rsidRDefault="002A0BC4" w:rsidP="008F14D9">
      <w:pPr>
        <w:rPr>
          <w:b/>
          <w:bCs/>
          <w:sz w:val="28"/>
          <w:szCs w:val="28"/>
        </w:rPr>
      </w:pPr>
    </w:p>
    <w:p w14:paraId="59BC9468" w14:textId="5C4DF30A" w:rsidR="008F14D9" w:rsidRPr="00F56E40" w:rsidRDefault="008F14D9" w:rsidP="008F14D9">
      <w:pPr>
        <w:rPr>
          <w:b/>
          <w:bCs/>
          <w:sz w:val="28"/>
          <w:szCs w:val="28"/>
        </w:rPr>
      </w:pPr>
      <w:r w:rsidRPr="00F56E40">
        <w:rPr>
          <w:b/>
          <w:bCs/>
          <w:sz w:val="28"/>
          <w:szCs w:val="28"/>
        </w:rPr>
        <w:t>Section 3 – Business Information</w:t>
      </w:r>
    </w:p>
    <w:p w14:paraId="7FD49367" w14:textId="5410D8F4" w:rsidR="008F14D9" w:rsidRDefault="008F14D9" w:rsidP="008F14D9">
      <w:r>
        <w:t>Who is your target market?</w:t>
      </w:r>
    </w:p>
    <w:p w14:paraId="0072B4DE" w14:textId="65F7932B" w:rsidR="00F56E40" w:rsidRDefault="008F14D9" w:rsidP="008F14D9">
      <w:r>
        <w:t>Industry Sector related to your business:</w:t>
      </w:r>
    </w:p>
    <w:p w14:paraId="6F13608F" w14:textId="6522BB27" w:rsidR="00F56E40" w:rsidRDefault="008F14D9" w:rsidP="008F14D9">
      <w:r>
        <w:t>Please provide the nature of your business:</w:t>
      </w:r>
    </w:p>
    <w:p w14:paraId="3AF2BD03" w14:textId="1BB7A3CB" w:rsidR="008F14D9" w:rsidRDefault="008F14D9" w:rsidP="008F14D9">
      <w:r>
        <w:t>Do you have a recent Business Plan?</w:t>
      </w:r>
    </w:p>
    <w:p w14:paraId="67B2DE2D" w14:textId="77777777" w:rsidR="00F56E40" w:rsidRDefault="008F14D9" w:rsidP="008F14D9">
      <w:r>
        <w:t xml:space="preserve">Would you be interested in learning more about Small Business Administration businesses </w:t>
      </w:r>
      <w:r w:rsidR="00F56E40">
        <w:t>programs?</w:t>
      </w:r>
    </w:p>
    <w:p w14:paraId="19612DC9" w14:textId="052A74EE" w:rsidR="008F14D9" w:rsidRPr="008F14D9" w:rsidRDefault="00F56E40" w:rsidP="008F14D9">
      <w:pPr>
        <w:rPr>
          <w:b/>
          <w:bCs/>
          <w:sz w:val="28"/>
          <w:szCs w:val="28"/>
        </w:rPr>
      </w:pPr>
      <w:r>
        <w:t xml:space="preserve">Would you be interested in learning more about federal contractor resources available? </w:t>
      </w:r>
    </w:p>
    <w:p w14:paraId="7584A385" w14:textId="77777777" w:rsidR="008F14D9" w:rsidRDefault="008F14D9"/>
    <w:p w14:paraId="22150E79" w14:textId="4F5D8C0E" w:rsidR="00F56E40" w:rsidRDefault="00F56E40" w:rsidP="00F56E40">
      <w:pPr>
        <w:rPr>
          <w:b/>
          <w:bCs/>
          <w:sz w:val="28"/>
          <w:szCs w:val="28"/>
        </w:rPr>
      </w:pPr>
      <w:r w:rsidRPr="00F56E40">
        <w:rPr>
          <w:b/>
          <w:bCs/>
          <w:sz w:val="28"/>
          <w:szCs w:val="28"/>
        </w:rPr>
        <w:t xml:space="preserve">Section </w:t>
      </w:r>
      <w:r>
        <w:rPr>
          <w:b/>
          <w:bCs/>
          <w:sz w:val="28"/>
          <w:szCs w:val="28"/>
        </w:rPr>
        <w:t>4</w:t>
      </w:r>
      <w:r w:rsidRPr="00F56E40">
        <w:rPr>
          <w:b/>
          <w:bCs/>
          <w:sz w:val="28"/>
          <w:szCs w:val="28"/>
        </w:rPr>
        <w:t xml:space="preserve"> – </w:t>
      </w:r>
      <w:r>
        <w:rPr>
          <w:b/>
          <w:bCs/>
          <w:sz w:val="28"/>
          <w:szCs w:val="28"/>
        </w:rPr>
        <w:t>COVID Impact, Grant Request, and Use of Funds</w:t>
      </w:r>
    </w:p>
    <w:p w14:paraId="52D2DD03" w14:textId="3DBE42D6" w:rsidR="00F56E40" w:rsidRDefault="00F56E40" w:rsidP="00F56E40">
      <w:r>
        <w:t>Please describe how your business has been impacted by the COVID-19 pandemic and the need for financial assistance:</w:t>
      </w:r>
    </w:p>
    <w:p w14:paraId="4716EB47" w14:textId="12D379F7" w:rsidR="00F56E40" w:rsidRDefault="00F56E40" w:rsidP="00F56E40">
      <w:r>
        <w:t xml:space="preserve">Have you applied for additional financial assistance from other local, state or federal </w:t>
      </w:r>
      <w:proofErr w:type="gramStart"/>
      <w:r>
        <w:t>sources?:</w:t>
      </w:r>
      <w:proofErr w:type="gramEnd"/>
    </w:p>
    <w:p w14:paraId="1BDBE500" w14:textId="4197F95C" w:rsidR="00F56E40" w:rsidRDefault="00F56E40" w:rsidP="00F56E40">
      <w:r>
        <w:t>If yes, please list the funding source (name), amount requested and status of your application:</w:t>
      </w:r>
    </w:p>
    <w:p w14:paraId="6DF2B33F" w14:textId="0E902934" w:rsidR="00F56E40" w:rsidRDefault="00F56E40" w:rsidP="00F56E40">
      <w:r>
        <w:t>Total amount of SBAG funds requested (max request is $25,000.00</w:t>
      </w:r>
      <w:proofErr w:type="gramStart"/>
      <w:r>
        <w:t>)?:</w:t>
      </w:r>
      <w:proofErr w:type="gramEnd"/>
    </w:p>
    <w:p w14:paraId="4B89611E" w14:textId="262A8522" w:rsidR="00F56E40" w:rsidRDefault="00F56E40" w:rsidP="00F56E40">
      <w:r>
        <w:t>Explain in detail how grant monies will be utilized – be specific in outlining scope of efforts:</w:t>
      </w:r>
    </w:p>
    <w:p w14:paraId="48422837" w14:textId="38FF4CBF" w:rsidR="00F56E40" w:rsidRDefault="00F56E40" w:rsidP="00F56E40">
      <w:r>
        <w:t>Any awarded funds for the activities listed in this section will require a subrecipient agreement that details a period of performance and regular requests for reimbursement. Please describe the timeline for spending SBAG funds:</w:t>
      </w:r>
    </w:p>
    <w:p w14:paraId="2AD39EBA" w14:textId="137D0F14" w:rsidR="00252CD0" w:rsidRDefault="00F56E40" w:rsidP="00F56E40">
      <w:r>
        <w:t>Provide any other pertinent information which would be helpful in the grant decision making process (If attaching documents not listed in this application, please list attachments here. Please list any contributions of funds beyond what is requested here for matching):</w:t>
      </w:r>
    </w:p>
    <w:p w14:paraId="17A38F27" w14:textId="77777777" w:rsidR="00252CD0" w:rsidRDefault="00252CD0" w:rsidP="00F56E40">
      <w:pPr>
        <w:rPr>
          <w:b/>
          <w:bCs/>
          <w:sz w:val="28"/>
          <w:szCs w:val="28"/>
        </w:rPr>
      </w:pPr>
    </w:p>
    <w:p w14:paraId="1E48F9D1" w14:textId="77777777" w:rsidR="00252CD0" w:rsidRDefault="00252CD0" w:rsidP="00F56E40">
      <w:pPr>
        <w:rPr>
          <w:b/>
          <w:bCs/>
          <w:sz w:val="28"/>
          <w:szCs w:val="28"/>
        </w:rPr>
      </w:pPr>
    </w:p>
    <w:p w14:paraId="7595FDEF" w14:textId="77777777" w:rsidR="00252CD0" w:rsidRDefault="00252CD0">
      <w:pPr>
        <w:rPr>
          <w:b/>
          <w:bCs/>
          <w:sz w:val="28"/>
          <w:szCs w:val="28"/>
        </w:rPr>
      </w:pPr>
      <w:r>
        <w:rPr>
          <w:b/>
          <w:bCs/>
          <w:sz w:val="28"/>
          <w:szCs w:val="28"/>
        </w:rPr>
        <w:br w:type="page"/>
      </w:r>
    </w:p>
    <w:p w14:paraId="0B70BAE6" w14:textId="77777777" w:rsidR="00252CD0" w:rsidRDefault="00252CD0" w:rsidP="00F56E40">
      <w:pPr>
        <w:rPr>
          <w:b/>
          <w:bCs/>
          <w:sz w:val="28"/>
          <w:szCs w:val="28"/>
        </w:rPr>
      </w:pPr>
    </w:p>
    <w:p w14:paraId="6D5ED7B1" w14:textId="7D45D32E" w:rsidR="00F56E40" w:rsidRDefault="00F56E40" w:rsidP="00F56E40">
      <w:pPr>
        <w:rPr>
          <w:b/>
          <w:bCs/>
          <w:sz w:val="28"/>
          <w:szCs w:val="28"/>
        </w:rPr>
      </w:pPr>
      <w:r>
        <w:rPr>
          <w:b/>
          <w:bCs/>
          <w:sz w:val="28"/>
          <w:szCs w:val="28"/>
        </w:rPr>
        <w:t xml:space="preserve">Section 5 </w:t>
      </w:r>
      <w:r w:rsidR="00252CD0">
        <w:rPr>
          <w:b/>
          <w:bCs/>
          <w:sz w:val="28"/>
          <w:szCs w:val="28"/>
        </w:rPr>
        <w:t>– Detailed Budget for Requested Funds</w:t>
      </w:r>
    </w:p>
    <w:p w14:paraId="16A897F2" w14:textId="3054CF41" w:rsidR="00252CD0" w:rsidRPr="00252CD0" w:rsidRDefault="00252CD0" w:rsidP="00F56E40">
      <w:r>
        <w:t>Please use the table below to indicate the expense category and amount requested for each to help us understand how you would use the requested funds. Please see the ARPA – Small Business Assistance Grant Information and Application Process form for a list of potentially eligible expenses through this program.</w:t>
      </w:r>
    </w:p>
    <w:tbl>
      <w:tblPr>
        <w:tblStyle w:val="TableGrid"/>
        <w:tblW w:w="0" w:type="auto"/>
        <w:tblLook w:val="04A0" w:firstRow="1" w:lastRow="0" w:firstColumn="1" w:lastColumn="0" w:noHBand="0" w:noVBand="1"/>
      </w:tblPr>
      <w:tblGrid>
        <w:gridCol w:w="7105"/>
        <w:gridCol w:w="2245"/>
      </w:tblGrid>
      <w:tr w:rsidR="00252CD0" w:rsidRPr="00252CD0" w14:paraId="1AA4A8B9" w14:textId="77777777" w:rsidTr="00252CD0">
        <w:tc>
          <w:tcPr>
            <w:tcW w:w="7105" w:type="dxa"/>
          </w:tcPr>
          <w:p w14:paraId="69A1425A" w14:textId="3ED3B269" w:rsidR="00252CD0" w:rsidRPr="00252CD0" w:rsidRDefault="00252CD0" w:rsidP="00252CD0">
            <w:pPr>
              <w:jc w:val="center"/>
              <w:rPr>
                <w:b/>
                <w:bCs/>
              </w:rPr>
            </w:pPr>
            <w:r w:rsidRPr="00252CD0">
              <w:rPr>
                <w:b/>
                <w:bCs/>
              </w:rPr>
              <w:t>Expense Category</w:t>
            </w:r>
          </w:p>
        </w:tc>
        <w:tc>
          <w:tcPr>
            <w:tcW w:w="2245" w:type="dxa"/>
          </w:tcPr>
          <w:p w14:paraId="6A7B637D" w14:textId="540EB6D3" w:rsidR="00252CD0" w:rsidRPr="00252CD0" w:rsidRDefault="00252CD0" w:rsidP="00252CD0">
            <w:pPr>
              <w:jc w:val="center"/>
              <w:rPr>
                <w:b/>
                <w:bCs/>
              </w:rPr>
            </w:pPr>
            <w:r w:rsidRPr="00252CD0">
              <w:rPr>
                <w:b/>
                <w:bCs/>
              </w:rPr>
              <w:t>Amount Requested</w:t>
            </w:r>
          </w:p>
        </w:tc>
      </w:tr>
      <w:tr w:rsidR="00252CD0" w14:paraId="66FD05E6" w14:textId="77777777" w:rsidTr="00252CD0">
        <w:tc>
          <w:tcPr>
            <w:tcW w:w="7105" w:type="dxa"/>
          </w:tcPr>
          <w:p w14:paraId="6F4F49CF" w14:textId="276175A8" w:rsidR="00252CD0" w:rsidRDefault="00252CD0"/>
          <w:p w14:paraId="60EB7B48" w14:textId="44E55D69" w:rsidR="00252CD0" w:rsidRDefault="00252CD0"/>
          <w:p w14:paraId="2E3D6055" w14:textId="77777777" w:rsidR="00252CD0" w:rsidRDefault="00252CD0"/>
          <w:p w14:paraId="39E993C7" w14:textId="086D973A" w:rsidR="00252CD0" w:rsidRDefault="00252CD0"/>
        </w:tc>
        <w:tc>
          <w:tcPr>
            <w:tcW w:w="2245" w:type="dxa"/>
          </w:tcPr>
          <w:p w14:paraId="50D71993" w14:textId="77777777" w:rsidR="00252CD0" w:rsidRDefault="00252CD0"/>
        </w:tc>
      </w:tr>
      <w:tr w:rsidR="00252CD0" w14:paraId="07E5F531" w14:textId="77777777" w:rsidTr="00252CD0">
        <w:tc>
          <w:tcPr>
            <w:tcW w:w="7105" w:type="dxa"/>
          </w:tcPr>
          <w:p w14:paraId="661A78E4" w14:textId="77777777" w:rsidR="00252CD0" w:rsidRDefault="00252CD0"/>
          <w:p w14:paraId="7E1B9EC3" w14:textId="77777777" w:rsidR="00252CD0" w:rsidRDefault="00252CD0"/>
          <w:p w14:paraId="0675633A" w14:textId="77777777" w:rsidR="00252CD0" w:rsidRDefault="00252CD0"/>
          <w:p w14:paraId="13D83F2B" w14:textId="04A69A2D" w:rsidR="00252CD0" w:rsidRDefault="00252CD0"/>
        </w:tc>
        <w:tc>
          <w:tcPr>
            <w:tcW w:w="2245" w:type="dxa"/>
          </w:tcPr>
          <w:p w14:paraId="69FC1CB3" w14:textId="77777777" w:rsidR="00252CD0" w:rsidRDefault="00252CD0"/>
        </w:tc>
      </w:tr>
      <w:tr w:rsidR="00252CD0" w14:paraId="5AB3003E" w14:textId="77777777" w:rsidTr="00252CD0">
        <w:tc>
          <w:tcPr>
            <w:tcW w:w="7105" w:type="dxa"/>
          </w:tcPr>
          <w:p w14:paraId="5CF795ED" w14:textId="77777777" w:rsidR="00252CD0" w:rsidRDefault="00252CD0"/>
          <w:p w14:paraId="513A9D33" w14:textId="77777777" w:rsidR="00252CD0" w:rsidRDefault="00252CD0"/>
          <w:p w14:paraId="2EDB140B" w14:textId="77777777" w:rsidR="00252CD0" w:rsidRDefault="00252CD0"/>
          <w:p w14:paraId="3FDCCE8D" w14:textId="50AD9933" w:rsidR="00252CD0" w:rsidRDefault="00252CD0"/>
        </w:tc>
        <w:tc>
          <w:tcPr>
            <w:tcW w:w="2245" w:type="dxa"/>
          </w:tcPr>
          <w:p w14:paraId="14ECC7A0" w14:textId="77777777" w:rsidR="00252CD0" w:rsidRDefault="00252CD0"/>
        </w:tc>
      </w:tr>
      <w:tr w:rsidR="00252CD0" w14:paraId="5D3A5B4A" w14:textId="77777777" w:rsidTr="00252CD0">
        <w:tc>
          <w:tcPr>
            <w:tcW w:w="7105" w:type="dxa"/>
          </w:tcPr>
          <w:p w14:paraId="1F6DC6E6" w14:textId="259CADA9" w:rsidR="00252CD0" w:rsidRDefault="00252CD0"/>
          <w:p w14:paraId="06BEE0B3" w14:textId="63BEDE42" w:rsidR="00252CD0" w:rsidRDefault="00252CD0"/>
          <w:p w14:paraId="2C6182C3" w14:textId="77777777" w:rsidR="00252CD0" w:rsidRDefault="00252CD0"/>
          <w:p w14:paraId="201D306E" w14:textId="213F9617" w:rsidR="00252CD0" w:rsidRDefault="00252CD0"/>
        </w:tc>
        <w:tc>
          <w:tcPr>
            <w:tcW w:w="2245" w:type="dxa"/>
          </w:tcPr>
          <w:p w14:paraId="1AD7A0A3" w14:textId="77777777" w:rsidR="00252CD0" w:rsidRDefault="00252CD0"/>
        </w:tc>
      </w:tr>
      <w:tr w:rsidR="00252CD0" w14:paraId="16F7C05A" w14:textId="77777777" w:rsidTr="004A5041">
        <w:tc>
          <w:tcPr>
            <w:tcW w:w="7105" w:type="dxa"/>
          </w:tcPr>
          <w:p w14:paraId="04852EDA" w14:textId="77777777" w:rsidR="00252CD0" w:rsidRDefault="00252CD0" w:rsidP="004A5041"/>
          <w:p w14:paraId="04631041" w14:textId="77777777" w:rsidR="00252CD0" w:rsidRDefault="00252CD0" w:rsidP="004A5041"/>
          <w:p w14:paraId="677343C9" w14:textId="77777777" w:rsidR="00252CD0" w:rsidRDefault="00252CD0" w:rsidP="004A5041"/>
          <w:p w14:paraId="4BFC5C5F" w14:textId="77777777" w:rsidR="00252CD0" w:rsidRDefault="00252CD0" w:rsidP="004A5041"/>
        </w:tc>
        <w:tc>
          <w:tcPr>
            <w:tcW w:w="2245" w:type="dxa"/>
          </w:tcPr>
          <w:p w14:paraId="2B7086FF" w14:textId="77777777" w:rsidR="00252CD0" w:rsidRDefault="00252CD0" w:rsidP="004A5041"/>
        </w:tc>
      </w:tr>
      <w:tr w:rsidR="00252CD0" w14:paraId="5B90FF0A" w14:textId="77777777" w:rsidTr="00252CD0">
        <w:tc>
          <w:tcPr>
            <w:tcW w:w="7105" w:type="dxa"/>
          </w:tcPr>
          <w:p w14:paraId="22CD0A10" w14:textId="13816C9D" w:rsidR="00252CD0" w:rsidRPr="00252CD0" w:rsidRDefault="00252CD0" w:rsidP="00252CD0">
            <w:pPr>
              <w:jc w:val="right"/>
              <w:rPr>
                <w:b/>
                <w:bCs/>
              </w:rPr>
            </w:pPr>
            <w:r w:rsidRPr="00252CD0">
              <w:rPr>
                <w:b/>
                <w:bCs/>
              </w:rPr>
              <w:t>TOTAL</w:t>
            </w:r>
          </w:p>
        </w:tc>
        <w:tc>
          <w:tcPr>
            <w:tcW w:w="2245" w:type="dxa"/>
          </w:tcPr>
          <w:p w14:paraId="2F07DC09" w14:textId="77777777" w:rsidR="00252CD0" w:rsidRDefault="00252CD0"/>
        </w:tc>
      </w:tr>
    </w:tbl>
    <w:p w14:paraId="4B92567E" w14:textId="65D5B36F" w:rsidR="00252CD0" w:rsidRDefault="00252CD0"/>
    <w:p w14:paraId="525188DB" w14:textId="36CBF5F0" w:rsidR="002A0BC4" w:rsidRDefault="002A0BC4">
      <w:r>
        <w:t>Please use additional pages as necessary or provide similar information in attachment form.</w:t>
      </w:r>
    </w:p>
    <w:p w14:paraId="1FB81278" w14:textId="457672CD" w:rsidR="00252CD0" w:rsidRDefault="00252CD0">
      <w:pPr>
        <w:rPr>
          <w:b/>
          <w:bCs/>
          <w:sz w:val="28"/>
          <w:szCs w:val="28"/>
        </w:rPr>
      </w:pPr>
      <w:r w:rsidRPr="00252CD0">
        <w:rPr>
          <w:b/>
          <w:bCs/>
          <w:sz w:val="28"/>
          <w:szCs w:val="28"/>
        </w:rPr>
        <w:t xml:space="preserve">Section 6 –Application </w:t>
      </w:r>
      <w:r>
        <w:rPr>
          <w:b/>
          <w:bCs/>
          <w:sz w:val="28"/>
          <w:szCs w:val="28"/>
        </w:rPr>
        <w:t xml:space="preserve">Attachments </w:t>
      </w:r>
    </w:p>
    <w:p w14:paraId="35305889" w14:textId="4B4C6473" w:rsidR="00252CD0" w:rsidRPr="00252CD0" w:rsidRDefault="00252CD0">
      <w:r>
        <w:t xml:space="preserve">The following items should be included with this application form. If an item is </w:t>
      </w:r>
      <w:r w:rsidR="002A0BC4">
        <w:t>unavailable,</w:t>
      </w:r>
      <w:r>
        <w:t xml:space="preserve"> please note on this application.</w:t>
      </w:r>
    </w:p>
    <w:p w14:paraId="7F10BBCE" w14:textId="5B8C995D" w:rsidR="00252CD0" w:rsidRPr="00252CD0" w:rsidRDefault="00252CD0" w:rsidP="002A0BC4">
      <w:pPr>
        <w:pStyle w:val="ListParagraph"/>
        <w:numPr>
          <w:ilvl w:val="0"/>
          <w:numId w:val="1"/>
        </w:numPr>
      </w:pPr>
      <w:r w:rsidRPr="00252CD0">
        <w:t xml:space="preserve">Copy of lease or </w:t>
      </w:r>
      <w:r w:rsidR="002A0BC4">
        <w:t xml:space="preserve">documented </w:t>
      </w:r>
      <w:r w:rsidRPr="00252CD0">
        <w:t>ownership of building</w:t>
      </w:r>
      <w:r w:rsidR="002A0BC4">
        <w:t>.</w:t>
      </w:r>
    </w:p>
    <w:p w14:paraId="62E97F53" w14:textId="0E465555" w:rsidR="00252CD0" w:rsidRDefault="00252CD0" w:rsidP="002A0BC4">
      <w:pPr>
        <w:pStyle w:val="ListParagraph"/>
        <w:numPr>
          <w:ilvl w:val="0"/>
          <w:numId w:val="1"/>
        </w:numPr>
      </w:pPr>
      <w:r w:rsidRPr="00252CD0">
        <w:t>Copy</w:t>
      </w:r>
      <w:r>
        <w:t xml:space="preserve"> of most recent tax return</w:t>
      </w:r>
      <w:r w:rsidR="002A0BC4">
        <w:t>.</w:t>
      </w:r>
    </w:p>
    <w:p w14:paraId="055F4075" w14:textId="3B444777" w:rsidR="00252CD0" w:rsidRDefault="00252CD0" w:rsidP="002A0BC4">
      <w:pPr>
        <w:pStyle w:val="ListParagraph"/>
        <w:numPr>
          <w:ilvl w:val="0"/>
          <w:numId w:val="1"/>
        </w:numPr>
      </w:pPr>
      <w:r>
        <w:t>Most Recent Income (or Profit and Loss) Statement Enclosed</w:t>
      </w:r>
      <w:r w:rsidR="002A0BC4">
        <w:t>.</w:t>
      </w:r>
    </w:p>
    <w:p w14:paraId="50994AA6" w14:textId="1C3DC24C" w:rsidR="002A0BC4" w:rsidRDefault="002A0BC4" w:rsidP="002A0BC4">
      <w:pPr>
        <w:pStyle w:val="ListParagraph"/>
        <w:numPr>
          <w:ilvl w:val="0"/>
          <w:numId w:val="1"/>
        </w:numPr>
      </w:pPr>
      <w:r>
        <w:t>Current City of Clarksburg Business License.</w:t>
      </w:r>
    </w:p>
    <w:p w14:paraId="05338787" w14:textId="7526124F" w:rsidR="00252CD0" w:rsidRPr="002A0BC4" w:rsidRDefault="00252CD0" w:rsidP="002A0BC4">
      <w:pPr>
        <w:pStyle w:val="ListParagraph"/>
        <w:numPr>
          <w:ilvl w:val="0"/>
          <w:numId w:val="1"/>
        </w:numPr>
        <w:rPr>
          <w:b/>
          <w:bCs/>
          <w:sz w:val="28"/>
          <w:szCs w:val="28"/>
        </w:rPr>
      </w:pPr>
      <w:r>
        <w:t>Letter/s of Support</w:t>
      </w:r>
      <w:r w:rsidR="002A0BC4">
        <w:t>.</w:t>
      </w:r>
    </w:p>
    <w:sectPr w:rsidR="00252CD0" w:rsidRPr="002A0BC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1C6E" w14:textId="77777777" w:rsidR="00F907A9" w:rsidRDefault="00F907A9" w:rsidP="008F14D9">
      <w:pPr>
        <w:spacing w:after="0" w:line="240" w:lineRule="auto"/>
      </w:pPr>
      <w:r>
        <w:separator/>
      </w:r>
    </w:p>
  </w:endnote>
  <w:endnote w:type="continuationSeparator" w:id="0">
    <w:p w14:paraId="52C8B2F9" w14:textId="77777777" w:rsidR="00F907A9" w:rsidRDefault="00F907A9" w:rsidP="008F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64151"/>
      <w:docPartObj>
        <w:docPartGallery w:val="Page Numbers (Bottom of Page)"/>
        <w:docPartUnique/>
      </w:docPartObj>
    </w:sdtPr>
    <w:sdtEndPr/>
    <w:sdtContent>
      <w:sdt>
        <w:sdtPr>
          <w:id w:val="-1769616900"/>
          <w:docPartObj>
            <w:docPartGallery w:val="Page Numbers (Top of Page)"/>
            <w:docPartUnique/>
          </w:docPartObj>
        </w:sdtPr>
        <w:sdtEndPr/>
        <w:sdtContent>
          <w:p w14:paraId="03EB5D99" w14:textId="78DB3FFE" w:rsidR="002A0BC4" w:rsidRDefault="002A0BC4" w:rsidP="002A0BC4">
            <w:r>
              <w:t>Clarksburg</w:t>
            </w:r>
            <w:r w:rsidRPr="002A0BC4">
              <w:t xml:space="preserve"> Small Business Assistance Grants </w:t>
            </w:r>
            <w:r>
              <w:t>–</w:t>
            </w:r>
            <w:r w:rsidRPr="002A0BC4">
              <w:t xml:space="preserve"> </w:t>
            </w:r>
            <w:r w:rsidR="00D46971">
              <w:t xml:space="preserve">.doc </w:t>
            </w:r>
            <w:r w:rsidRPr="002A0BC4">
              <w:t>Application</w:t>
            </w:r>
            <w:r>
              <w:t xml:space="preserve"> </w:t>
            </w:r>
            <w:r>
              <w:tab/>
            </w:r>
            <w:r>
              <w:tab/>
            </w:r>
            <w:r>
              <w:tab/>
            </w:r>
            <w:r>
              <w:tab/>
            </w:r>
            <w:r w:rsidRPr="002A0BC4">
              <w:t xml:space="preserve">Page </w:t>
            </w:r>
            <w:r w:rsidRPr="002A0BC4">
              <w:fldChar w:fldCharType="begin"/>
            </w:r>
            <w:r w:rsidRPr="002A0BC4">
              <w:instrText xml:space="preserve"> PAGE </w:instrText>
            </w:r>
            <w:r w:rsidRPr="002A0BC4">
              <w:fldChar w:fldCharType="separate"/>
            </w:r>
            <w:r w:rsidRPr="002A0BC4">
              <w:rPr>
                <w:noProof/>
              </w:rPr>
              <w:t>2</w:t>
            </w:r>
            <w:r w:rsidRPr="002A0BC4">
              <w:fldChar w:fldCharType="end"/>
            </w:r>
            <w:r w:rsidRPr="002A0BC4">
              <w:t xml:space="preserve"> of </w:t>
            </w:r>
            <w:r w:rsidR="00F907A9">
              <w:fldChar w:fldCharType="begin"/>
            </w:r>
            <w:r w:rsidR="00F907A9">
              <w:instrText xml:space="preserve"> NUMPAGES  </w:instrText>
            </w:r>
            <w:r w:rsidR="00F907A9">
              <w:fldChar w:fldCharType="separate"/>
            </w:r>
            <w:r w:rsidRPr="002A0BC4">
              <w:rPr>
                <w:noProof/>
              </w:rPr>
              <w:t>2</w:t>
            </w:r>
            <w:r w:rsidR="00F907A9">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5B0A" w14:textId="77777777" w:rsidR="00F907A9" w:rsidRDefault="00F907A9" w:rsidP="008F14D9">
      <w:pPr>
        <w:spacing w:after="0" w:line="240" w:lineRule="auto"/>
      </w:pPr>
      <w:r>
        <w:separator/>
      </w:r>
    </w:p>
  </w:footnote>
  <w:footnote w:type="continuationSeparator" w:id="0">
    <w:p w14:paraId="2AA419D6" w14:textId="77777777" w:rsidR="00F907A9" w:rsidRDefault="00F907A9" w:rsidP="008F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F1A6" w14:textId="1F02F3D4" w:rsidR="008F14D9" w:rsidRDefault="008F14D9" w:rsidP="008F14D9">
    <w:pPr>
      <w:pStyle w:val="Header"/>
      <w:jc w:val="center"/>
    </w:pPr>
    <w:r>
      <w:rPr>
        <w:noProof/>
      </w:rPr>
      <w:drawing>
        <wp:inline distT="0" distB="0" distL="0" distR="0" wp14:anchorId="4F50BE24" wp14:editId="679B58C5">
          <wp:extent cx="800100" cy="8001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A59DB"/>
    <w:multiLevelType w:val="hybridMultilevel"/>
    <w:tmpl w:val="C9DA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D9"/>
    <w:rsid w:val="00252CD0"/>
    <w:rsid w:val="002A0BC4"/>
    <w:rsid w:val="0076466F"/>
    <w:rsid w:val="008F14D9"/>
    <w:rsid w:val="00D46971"/>
    <w:rsid w:val="00F56E40"/>
    <w:rsid w:val="00F907A9"/>
    <w:rsid w:val="00FA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A8DB"/>
  <w15:chartTrackingRefBased/>
  <w15:docId w15:val="{B66AD55B-2DB3-4480-9870-F7B97262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4D9"/>
  </w:style>
  <w:style w:type="paragraph" w:styleId="Footer">
    <w:name w:val="footer"/>
    <w:basedOn w:val="Normal"/>
    <w:link w:val="FooterChar"/>
    <w:uiPriority w:val="99"/>
    <w:unhideWhenUsed/>
    <w:rsid w:val="008F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4D9"/>
  </w:style>
  <w:style w:type="table" w:styleId="TableGrid">
    <w:name w:val="Table Grid"/>
    <w:basedOn w:val="TableNormal"/>
    <w:uiPriority w:val="39"/>
    <w:rsid w:val="0025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Whitmore</dc:creator>
  <cp:keywords/>
  <dc:description/>
  <cp:lastModifiedBy>John Whitmore</cp:lastModifiedBy>
  <cp:revision>2</cp:revision>
  <dcterms:created xsi:type="dcterms:W3CDTF">2022-02-28T18:02:00Z</dcterms:created>
  <dcterms:modified xsi:type="dcterms:W3CDTF">2022-02-28T19:50:00Z</dcterms:modified>
</cp:coreProperties>
</file>